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6FE80D8" w:rsidP="4F98CEFB" w:rsidRDefault="16FE80D8" w14:paraId="19EFC17E" w14:textId="026C2ED0">
      <w:pPr>
        <w:pStyle w:val="Title"/>
        <w:rPr>
          <w:b w:val="1"/>
          <w:bCs w:val="1"/>
          <w:noProof w:val="0"/>
          <w:lang w:val="es-ES"/>
        </w:rPr>
      </w:pPr>
      <w:r w:rsidRPr="134D627B" w:rsidR="59470A24">
        <w:rPr>
          <w:noProof w:val="0"/>
          <w:lang w:val="es-ES"/>
        </w:rPr>
        <w:t>CREAMOS PARA CONECTAR</w:t>
      </w:r>
      <w:r w:rsidRPr="134D627B" w:rsidR="780C2DB7">
        <w:rPr>
          <w:noProof w:val="0"/>
          <w:lang w:val="es-ES"/>
        </w:rPr>
        <w:t xml:space="preserve"> </w:t>
      </w:r>
    </w:p>
    <w:p w:rsidR="7E17737B" w:rsidP="7E17737B" w:rsidRDefault="7E17737B" w14:paraId="6C81B6B9" w14:textId="783D3FDB">
      <w:pPr>
        <w:rPr>
          <w:rFonts w:ascii="Raleway" w:hAnsi="Raleway" w:eastAsia="Raleway" w:cs="Raleway"/>
          <w:noProof w:val="0"/>
          <w:sz w:val="24"/>
          <w:szCs w:val="24"/>
          <w:lang w:val="es-ES"/>
        </w:rPr>
      </w:pPr>
    </w:p>
    <w:p w:rsidR="038C37A9" w:rsidP="7E17737B" w:rsidRDefault="038C37A9" w14:paraId="3FA461E7" w14:textId="2905D7DD">
      <w:pPr>
        <w:pStyle w:val="Normal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134D627B" w:rsidR="20D51FC8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 xml:space="preserve">Objetivo </w:t>
      </w:r>
    </w:p>
    <w:p w:rsidR="19C30B26" w:rsidP="134D627B" w:rsidRDefault="19C30B26" w14:paraId="7E638FC2" w14:textId="67128969">
      <w:pPr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134D627B" w:rsidR="19C30B26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Poner en práctica la creación de una publicación completa (texto + imagen) con IA, partiendo de una campaña común para todos, que active el uso de </w:t>
      </w:r>
      <w:r w:rsidRPr="134D627B" w:rsidR="19C30B26">
        <w:rPr>
          <w:rFonts w:ascii="Raleway" w:hAnsi="Raleway" w:eastAsia="Raleway" w:cs="Raleway"/>
          <w:noProof w:val="0"/>
          <w:sz w:val="24"/>
          <w:szCs w:val="24"/>
          <w:lang w:val="es-ES"/>
        </w:rPr>
        <w:t>ChatGPT</w:t>
      </w:r>
      <w:r w:rsidRPr="134D627B" w:rsidR="19C30B26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y </w:t>
      </w:r>
      <w:r w:rsidRPr="134D627B" w:rsidR="19C30B26">
        <w:rPr>
          <w:rFonts w:ascii="Raleway" w:hAnsi="Raleway" w:eastAsia="Raleway" w:cs="Raleway"/>
          <w:noProof w:val="0"/>
          <w:sz w:val="24"/>
          <w:szCs w:val="24"/>
          <w:lang w:val="es-ES"/>
        </w:rPr>
        <w:t>Canva</w:t>
      </w:r>
      <w:r w:rsidRPr="134D627B" w:rsidR="19C30B26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de forma aplicada a lo público.</w:t>
      </w:r>
    </w:p>
    <w:p w:rsidR="134D627B" w:rsidP="134D627B" w:rsidRDefault="134D627B" w14:paraId="002B0E28" w14:textId="02A15C8B">
      <w:pPr>
        <w:rPr>
          <w:rFonts w:ascii="Raleway" w:hAnsi="Raleway" w:eastAsia="Raleway" w:cs="Raleway"/>
          <w:noProof w:val="0"/>
          <w:sz w:val="24"/>
          <w:szCs w:val="24"/>
          <w:lang w:val="es-ES"/>
        </w:rPr>
      </w:pPr>
    </w:p>
    <w:p w:rsidR="7E17737B" w:rsidP="134D627B" w:rsidRDefault="7E17737B" w14:paraId="4B089C8F" w14:textId="1B8F107E">
      <w:pPr>
        <w:rPr>
          <w:rFonts w:ascii="Raleway" w:hAnsi="Raleway" w:eastAsia="Raleway" w:cs="Raleway"/>
          <w:b w:val="1"/>
          <w:bCs w:val="1"/>
          <w:sz w:val="24"/>
          <w:szCs w:val="24"/>
        </w:rPr>
      </w:pPr>
      <w:r w:rsidRPr="134D627B" w:rsidR="2BFEF891">
        <w:rPr>
          <w:rFonts w:ascii="Raleway" w:hAnsi="Raleway" w:eastAsia="Raleway" w:cs="Raleway"/>
          <w:b w:val="1"/>
          <w:bCs w:val="1"/>
          <w:sz w:val="24"/>
          <w:szCs w:val="24"/>
        </w:rPr>
        <w:t>Contexto</w:t>
      </w:r>
    </w:p>
    <w:p w:rsidR="2BFEF891" w:rsidP="134D627B" w:rsidRDefault="2BFEF891" w14:paraId="21EBA3FC" w14:textId="0BAA1C2F">
      <w:pPr>
        <w:rPr>
          <w:rFonts w:ascii="Raleway" w:hAnsi="Raleway" w:eastAsia="Raleway" w:cs="Raleway"/>
          <w:sz w:val="24"/>
          <w:szCs w:val="24"/>
        </w:rPr>
      </w:pPr>
      <w:r w:rsidRPr="134D627B" w:rsidR="2BFEF891">
        <w:rPr>
          <w:rFonts w:ascii="Raleway" w:hAnsi="Raleway" w:eastAsia="Raleway" w:cs="Raleway"/>
          <w:sz w:val="24"/>
          <w:szCs w:val="24"/>
        </w:rPr>
        <w:t>La Institución está por lanzar una campaña institucional que busca generar conciencia sobre el uso responsable del agua en temporada seca. Esta campaña necesita contenidos que conecten emocionalmente, sean visualmente claros y puedan difundirse fácilmente por Instagram, Facebook o WhatsApp.</w:t>
      </w:r>
    </w:p>
    <w:p w:rsidR="134D627B" w:rsidP="134D627B" w:rsidRDefault="134D627B" w14:paraId="660DA47E" w14:textId="0E2A46C2">
      <w:pPr>
        <w:rPr>
          <w:rFonts w:ascii="Raleway" w:hAnsi="Raleway" w:eastAsia="Raleway" w:cs="Raleway"/>
          <w:sz w:val="24"/>
          <w:szCs w:val="24"/>
        </w:rPr>
      </w:pPr>
    </w:p>
    <w:p w:rsidR="2BFEF891" w:rsidP="134D627B" w:rsidRDefault="2BFEF891" w14:paraId="4DCD1B11" w14:textId="11BB9221">
      <w:pPr>
        <w:rPr>
          <w:rFonts w:ascii="Raleway" w:hAnsi="Raleway" w:eastAsia="Raleway" w:cs="Raleway"/>
          <w:sz w:val="24"/>
          <w:szCs w:val="24"/>
        </w:rPr>
      </w:pPr>
      <w:r w:rsidRPr="134D627B" w:rsidR="2BFEF891">
        <w:rPr>
          <w:rFonts w:ascii="Raleway" w:hAnsi="Raleway" w:eastAsia="Raleway" w:cs="Raleway"/>
          <w:b w:val="1"/>
          <w:bCs w:val="1"/>
          <w:sz w:val="24"/>
          <w:szCs w:val="24"/>
        </w:rPr>
        <w:t>Reto</w:t>
      </w:r>
      <w:r w:rsidRPr="134D627B" w:rsidR="2BFEF891">
        <w:rPr>
          <w:rFonts w:ascii="Raleway" w:hAnsi="Raleway" w:eastAsia="Raleway" w:cs="Raleway"/>
          <w:sz w:val="24"/>
          <w:szCs w:val="24"/>
        </w:rPr>
        <w:t xml:space="preserve"> </w:t>
      </w:r>
    </w:p>
    <w:p w:rsidR="2BFEF891" w:rsidP="134D627B" w:rsidRDefault="2BFEF891" w14:paraId="55F6CD42" w14:textId="412A90D4">
      <w:pPr>
        <w:pStyle w:val="Normal"/>
      </w:pPr>
      <w:r w:rsidRPr="134D627B" w:rsidR="2BFEF891">
        <w:rPr>
          <w:rFonts w:ascii="Raleway" w:hAnsi="Raleway" w:eastAsia="Raleway" w:cs="Raleway"/>
          <w:sz w:val="24"/>
          <w:szCs w:val="24"/>
        </w:rPr>
        <w:t xml:space="preserve">Crear una publicación completa para esta campaña, usando IA para el texto y </w:t>
      </w:r>
      <w:r w:rsidRPr="134D627B" w:rsidR="2BFEF891">
        <w:rPr>
          <w:rFonts w:ascii="Raleway" w:hAnsi="Raleway" w:eastAsia="Raleway" w:cs="Raleway"/>
          <w:sz w:val="24"/>
          <w:szCs w:val="24"/>
        </w:rPr>
        <w:t>Canva</w:t>
      </w:r>
      <w:r w:rsidRPr="134D627B" w:rsidR="2BFEF891">
        <w:rPr>
          <w:rFonts w:ascii="Raleway" w:hAnsi="Raleway" w:eastAsia="Raleway" w:cs="Raleway"/>
          <w:sz w:val="24"/>
          <w:szCs w:val="24"/>
        </w:rPr>
        <w:t xml:space="preserve"> para el diseño. Puedes usar </w:t>
      </w:r>
      <w:r w:rsidRPr="134D627B" w:rsidR="2BFEF891">
        <w:rPr>
          <w:rFonts w:ascii="Raleway" w:hAnsi="Raleway" w:eastAsia="Raleway" w:cs="Raleway"/>
          <w:sz w:val="24"/>
          <w:szCs w:val="24"/>
        </w:rPr>
        <w:t>storytelling</w:t>
      </w:r>
      <w:r w:rsidRPr="134D627B" w:rsidR="2BFEF891">
        <w:rPr>
          <w:rFonts w:ascii="Raleway" w:hAnsi="Raleway" w:eastAsia="Raleway" w:cs="Raleway"/>
          <w:sz w:val="24"/>
          <w:szCs w:val="24"/>
        </w:rPr>
        <w:t>, datos, frases de impacto o testimonios, según el canal y el público que elijas.</w:t>
      </w:r>
    </w:p>
    <w:p w:rsidR="2BFEF891" w:rsidP="134D627B" w:rsidRDefault="2BFEF891" w14:paraId="5143DA2B" w14:textId="3D56EEAE">
      <w:pPr>
        <w:pStyle w:val="Normal"/>
      </w:pPr>
      <w:r w:rsidRPr="134D627B" w:rsidR="2BFEF891">
        <w:rPr>
          <w:rFonts w:ascii="Raleway" w:hAnsi="Raleway" w:eastAsia="Raleway" w:cs="Raleway"/>
          <w:sz w:val="24"/>
          <w:szCs w:val="24"/>
        </w:rPr>
        <w:t xml:space="preserve"> </w:t>
      </w:r>
    </w:p>
    <w:p w:rsidR="2BFEF891" w:rsidP="134D627B" w:rsidRDefault="2BFEF891" w14:paraId="378F339E" w14:textId="14D93FFC">
      <w:pPr>
        <w:pStyle w:val="ListParagraph"/>
        <w:numPr>
          <w:ilvl w:val="0"/>
          <w:numId w:val="8"/>
        </w:numPr>
        <w:rPr>
          <w:rFonts w:ascii="Raleway" w:hAnsi="Raleway" w:eastAsia="Raleway" w:cs="Raleway"/>
          <w:b w:val="1"/>
          <w:bCs w:val="1"/>
          <w:color w:val="000000" w:themeColor="text1" w:themeTint="FF" w:themeShade="FF"/>
          <w:sz w:val="24"/>
          <w:szCs w:val="24"/>
        </w:rPr>
      </w:pPr>
      <w:r w:rsidRPr="134D627B" w:rsidR="2BFEF891">
        <w:rPr>
          <w:rFonts w:ascii="Raleway" w:hAnsi="Raleway" w:eastAsia="Raleway" w:cs="Raleway"/>
          <w:b w:val="1"/>
          <w:bCs w:val="1"/>
          <w:sz w:val="24"/>
          <w:szCs w:val="24"/>
        </w:rPr>
        <w:t>Define el enfoque</w:t>
      </w:r>
    </w:p>
    <w:p w:rsidR="2BFEF891" w:rsidP="134D627B" w:rsidRDefault="2BFEF891" w14:paraId="69EC554B" w14:textId="3470B509">
      <w:pPr>
        <w:pStyle w:val="Normal"/>
      </w:pPr>
      <w:r w:rsidRPr="134D627B" w:rsidR="2BFEF891">
        <w:rPr>
          <w:rFonts w:ascii="Raleway" w:hAnsi="Raleway" w:eastAsia="Raleway" w:cs="Raleway"/>
          <w:sz w:val="24"/>
          <w:szCs w:val="24"/>
        </w:rPr>
        <w:t>Elige a qué público vas a dirigir la publicación y por cuál canal.</w:t>
      </w:r>
    </w:p>
    <w:p w:rsidR="2BFEF891" w:rsidP="134D627B" w:rsidRDefault="2BFEF891" w14:paraId="67B6759F" w14:textId="3AD3BA6E">
      <w:pPr>
        <w:pStyle w:val="Normal"/>
      </w:pPr>
      <w:r w:rsidRPr="134D627B" w:rsidR="2BFEF891">
        <w:rPr>
          <w:rFonts w:ascii="Raleway" w:hAnsi="Raleway" w:eastAsia="Raleway" w:cs="Raleway"/>
          <w:sz w:val="24"/>
          <w:szCs w:val="24"/>
        </w:rPr>
        <w:t>Público</w:t>
      </w:r>
    </w:p>
    <w:p w:rsidR="2BFEF891" w:rsidP="134D627B" w:rsidRDefault="2BFEF891" w14:paraId="47CC36C2" w14:textId="39D47938">
      <w:pPr>
        <w:pStyle w:val="ListParagraph"/>
        <w:numPr>
          <w:ilvl w:val="0"/>
          <w:numId w:val="9"/>
        </w:numPr>
        <w:rPr>
          <w:rFonts w:ascii="Raleway" w:hAnsi="Raleway" w:eastAsia="Raleway" w:cs="Raleway"/>
          <w:color w:val="000000" w:themeColor="text1" w:themeTint="FF" w:themeShade="FF"/>
          <w:sz w:val="24"/>
          <w:szCs w:val="24"/>
        </w:rPr>
      </w:pPr>
      <w:r w:rsidRPr="134D627B" w:rsidR="2BFEF891">
        <w:rPr>
          <w:rFonts w:ascii="Raleway" w:hAnsi="Raleway" w:eastAsia="Raleway" w:cs="Raleway"/>
          <w:sz w:val="24"/>
          <w:szCs w:val="24"/>
        </w:rPr>
        <w:t>Madres cuidadoras</w:t>
      </w:r>
    </w:p>
    <w:p w:rsidR="2BFEF891" w:rsidP="134D627B" w:rsidRDefault="2BFEF891" w14:paraId="03E8D407" w14:textId="1ADF507A">
      <w:pPr>
        <w:pStyle w:val="ListParagraph"/>
        <w:numPr>
          <w:ilvl w:val="0"/>
          <w:numId w:val="9"/>
        </w:numPr>
        <w:rPr>
          <w:rFonts w:ascii="Raleway" w:hAnsi="Raleway" w:eastAsia="Raleway" w:cs="Raleway"/>
          <w:color w:val="000000" w:themeColor="text1" w:themeTint="FF" w:themeShade="FF"/>
          <w:sz w:val="24"/>
          <w:szCs w:val="24"/>
        </w:rPr>
      </w:pPr>
      <w:r w:rsidRPr="134D627B" w:rsidR="2BFEF891">
        <w:rPr>
          <w:rFonts w:ascii="Raleway" w:hAnsi="Raleway" w:eastAsia="Raleway" w:cs="Raleway"/>
          <w:sz w:val="24"/>
          <w:szCs w:val="24"/>
        </w:rPr>
        <w:t>Jóvenes urbanos</w:t>
      </w:r>
    </w:p>
    <w:p w:rsidR="2BFEF891" w:rsidP="134D627B" w:rsidRDefault="2BFEF891" w14:paraId="161F936D" w14:textId="1ECF0579">
      <w:pPr>
        <w:pStyle w:val="ListParagraph"/>
        <w:numPr>
          <w:ilvl w:val="0"/>
          <w:numId w:val="9"/>
        </w:numPr>
        <w:rPr>
          <w:rFonts w:ascii="Raleway" w:hAnsi="Raleway" w:eastAsia="Raleway" w:cs="Raleway"/>
          <w:color w:val="000000" w:themeColor="text1" w:themeTint="FF" w:themeShade="FF"/>
          <w:sz w:val="24"/>
          <w:szCs w:val="24"/>
        </w:rPr>
      </w:pPr>
      <w:r w:rsidRPr="134D627B" w:rsidR="2BFEF891">
        <w:rPr>
          <w:rFonts w:ascii="Raleway" w:hAnsi="Raleway" w:eastAsia="Raleway" w:cs="Raleway"/>
          <w:sz w:val="24"/>
          <w:szCs w:val="24"/>
        </w:rPr>
        <w:t>Habitantes rurales</w:t>
      </w:r>
    </w:p>
    <w:p w:rsidR="2BFEF891" w:rsidP="134D627B" w:rsidRDefault="2BFEF891" w14:paraId="4B772A4E" w14:textId="01726E18">
      <w:pPr>
        <w:pStyle w:val="ListParagraph"/>
        <w:numPr>
          <w:ilvl w:val="0"/>
          <w:numId w:val="9"/>
        </w:numPr>
        <w:rPr>
          <w:rFonts w:ascii="Raleway" w:hAnsi="Raleway" w:eastAsia="Raleway" w:cs="Raleway"/>
          <w:color w:val="000000" w:themeColor="text1" w:themeTint="FF" w:themeShade="FF"/>
          <w:sz w:val="24"/>
          <w:szCs w:val="24"/>
        </w:rPr>
      </w:pPr>
      <w:r w:rsidRPr="134D627B" w:rsidR="2BFEF891">
        <w:rPr>
          <w:rFonts w:ascii="Raleway" w:hAnsi="Raleway" w:eastAsia="Raleway" w:cs="Raleway"/>
          <w:sz w:val="24"/>
          <w:szCs w:val="24"/>
        </w:rPr>
        <w:t>Comunidad educativa</w:t>
      </w:r>
    </w:p>
    <w:p w:rsidR="134D627B" w:rsidP="134D627B" w:rsidRDefault="134D627B" w14:paraId="55B8C3E7" w14:textId="770807E8">
      <w:pPr>
        <w:pStyle w:val="Normal"/>
        <w:rPr>
          <w:rFonts w:ascii="Raleway" w:hAnsi="Raleway" w:eastAsia="Raleway" w:cs="Raleway"/>
          <w:sz w:val="24"/>
          <w:szCs w:val="24"/>
        </w:rPr>
      </w:pPr>
    </w:p>
    <w:p w:rsidR="2BFEF891" w:rsidP="134D627B" w:rsidRDefault="2BFEF891" w14:paraId="1223CF34" w14:textId="49ED9E09">
      <w:pPr>
        <w:pStyle w:val="Normal"/>
      </w:pPr>
      <w:r w:rsidRPr="134D627B" w:rsidR="2BFEF891">
        <w:rPr>
          <w:rFonts w:ascii="Raleway" w:hAnsi="Raleway" w:eastAsia="Raleway" w:cs="Raleway"/>
          <w:sz w:val="24"/>
          <w:szCs w:val="24"/>
        </w:rPr>
        <w:t>Canal</w:t>
      </w:r>
    </w:p>
    <w:p w:rsidR="2BFEF891" w:rsidP="134D627B" w:rsidRDefault="2BFEF891" w14:paraId="784A4834" w14:textId="215334F1">
      <w:pPr>
        <w:pStyle w:val="ListParagraph"/>
        <w:numPr>
          <w:ilvl w:val="0"/>
          <w:numId w:val="10"/>
        </w:numPr>
        <w:rPr>
          <w:rFonts w:ascii="Raleway" w:hAnsi="Raleway" w:eastAsia="Raleway" w:cs="Raleway"/>
          <w:color w:val="000000" w:themeColor="text1" w:themeTint="FF" w:themeShade="FF"/>
          <w:sz w:val="24"/>
          <w:szCs w:val="24"/>
        </w:rPr>
      </w:pPr>
      <w:r w:rsidRPr="134D627B" w:rsidR="2BFEF891">
        <w:rPr>
          <w:rFonts w:ascii="Raleway" w:hAnsi="Raleway" w:eastAsia="Raleway" w:cs="Raleway"/>
          <w:sz w:val="24"/>
          <w:szCs w:val="24"/>
        </w:rPr>
        <w:t>Facebook</w:t>
      </w:r>
      <w:r w:rsidRPr="134D627B" w:rsidR="2BFEF891">
        <w:rPr>
          <w:rFonts w:ascii="Raleway" w:hAnsi="Raleway" w:eastAsia="Raleway" w:cs="Raleway"/>
          <w:sz w:val="24"/>
          <w:szCs w:val="24"/>
        </w:rPr>
        <w:t xml:space="preserve"> </w:t>
      </w:r>
    </w:p>
    <w:p w:rsidR="2BFEF891" w:rsidP="134D627B" w:rsidRDefault="2BFEF891" w14:paraId="3E8AD55D" w14:textId="43E59B0F">
      <w:pPr>
        <w:pStyle w:val="ListParagraph"/>
        <w:numPr>
          <w:ilvl w:val="0"/>
          <w:numId w:val="10"/>
        </w:numPr>
        <w:rPr>
          <w:rFonts w:ascii="Raleway" w:hAnsi="Raleway" w:eastAsia="Raleway" w:cs="Raleway"/>
          <w:color w:val="000000" w:themeColor="text1" w:themeTint="FF" w:themeShade="FF"/>
          <w:sz w:val="24"/>
          <w:szCs w:val="24"/>
        </w:rPr>
      </w:pPr>
      <w:r w:rsidRPr="134D627B" w:rsidR="2BFEF891">
        <w:rPr>
          <w:rFonts w:ascii="Raleway" w:hAnsi="Raleway" w:eastAsia="Raleway" w:cs="Raleway"/>
          <w:sz w:val="24"/>
          <w:szCs w:val="24"/>
        </w:rPr>
        <w:t>Instagram (post o historia)</w:t>
      </w:r>
    </w:p>
    <w:p w:rsidR="2BFEF891" w:rsidP="134D627B" w:rsidRDefault="2BFEF891" w14:paraId="2BAF6A22" w14:textId="20B83CDF">
      <w:pPr>
        <w:pStyle w:val="ListParagraph"/>
        <w:numPr>
          <w:ilvl w:val="0"/>
          <w:numId w:val="10"/>
        </w:numPr>
        <w:rPr>
          <w:rFonts w:ascii="Raleway" w:hAnsi="Raleway" w:eastAsia="Raleway" w:cs="Raleway"/>
          <w:color w:val="000000" w:themeColor="text1" w:themeTint="FF" w:themeShade="FF"/>
          <w:sz w:val="24"/>
          <w:szCs w:val="24"/>
        </w:rPr>
      </w:pPr>
      <w:r w:rsidRPr="134D627B" w:rsidR="2BFEF891">
        <w:rPr>
          <w:rFonts w:ascii="Raleway" w:hAnsi="Raleway" w:eastAsia="Raleway" w:cs="Raleway"/>
          <w:sz w:val="24"/>
          <w:szCs w:val="24"/>
        </w:rPr>
        <w:t>WhatsApp</w:t>
      </w:r>
    </w:p>
    <w:p w:rsidR="2BFEF891" w:rsidP="134D627B" w:rsidRDefault="2BFEF891" w14:paraId="2D7DC359" w14:textId="0C0F25AE">
      <w:pPr>
        <w:pStyle w:val="ListParagraph"/>
        <w:numPr>
          <w:ilvl w:val="0"/>
          <w:numId w:val="8"/>
        </w:numPr>
        <w:rPr>
          <w:rFonts w:ascii="Raleway" w:hAnsi="Raleway" w:eastAsia="Raleway" w:cs="Raleway"/>
          <w:b w:val="1"/>
          <w:bCs w:val="1"/>
          <w:color w:val="000000" w:themeColor="text1" w:themeTint="FF" w:themeShade="FF"/>
          <w:sz w:val="24"/>
          <w:szCs w:val="24"/>
        </w:rPr>
      </w:pPr>
      <w:r w:rsidRPr="134D627B" w:rsidR="2BFEF891">
        <w:rPr>
          <w:rFonts w:ascii="Raleway" w:hAnsi="Raleway" w:eastAsia="Raleway" w:cs="Raleway"/>
          <w:b w:val="1"/>
          <w:bCs w:val="1"/>
          <w:sz w:val="24"/>
          <w:szCs w:val="24"/>
        </w:rPr>
        <w:t xml:space="preserve">Crea el texto con </w:t>
      </w:r>
      <w:r w:rsidRPr="134D627B" w:rsidR="2BFEF891">
        <w:rPr>
          <w:rFonts w:ascii="Raleway" w:hAnsi="Raleway" w:eastAsia="Raleway" w:cs="Raleway"/>
          <w:b w:val="1"/>
          <w:bCs w:val="1"/>
          <w:sz w:val="24"/>
          <w:szCs w:val="24"/>
        </w:rPr>
        <w:t>ChatGPT</w:t>
      </w:r>
    </w:p>
    <w:p w:rsidR="2BFEF891" w:rsidP="134D627B" w:rsidRDefault="2BFEF891" w14:paraId="7F14C978" w14:textId="6576CC1D">
      <w:pPr>
        <w:pStyle w:val="Normal"/>
      </w:pPr>
      <w:r w:rsidRPr="134D627B" w:rsidR="2BFEF891">
        <w:rPr>
          <w:rFonts w:ascii="Raleway" w:hAnsi="Raleway" w:eastAsia="Raleway" w:cs="Raleway"/>
          <w:sz w:val="24"/>
          <w:szCs w:val="24"/>
        </w:rPr>
        <w:t xml:space="preserve">Usa un </w:t>
      </w:r>
      <w:r w:rsidRPr="134D627B" w:rsidR="2BFEF891">
        <w:rPr>
          <w:rFonts w:ascii="Raleway" w:hAnsi="Raleway" w:eastAsia="Raleway" w:cs="Raleway"/>
          <w:sz w:val="24"/>
          <w:szCs w:val="24"/>
        </w:rPr>
        <w:t>prompt</w:t>
      </w:r>
      <w:r w:rsidRPr="134D627B" w:rsidR="2BFEF891">
        <w:rPr>
          <w:rFonts w:ascii="Raleway" w:hAnsi="Raleway" w:eastAsia="Raleway" w:cs="Raleway"/>
          <w:sz w:val="24"/>
          <w:szCs w:val="24"/>
        </w:rPr>
        <w:t xml:space="preserve"> como:</w:t>
      </w:r>
    </w:p>
    <w:p w:rsidR="2BFEF891" w:rsidP="134D627B" w:rsidRDefault="2BFEF891" w14:paraId="785BF04C" w14:textId="558DDC25">
      <w:pPr>
        <w:pStyle w:val="Normal"/>
      </w:pPr>
      <w:r w:rsidRPr="134D627B" w:rsidR="2BFEF891">
        <w:rPr>
          <w:rFonts w:ascii="Raleway" w:hAnsi="Raleway" w:eastAsia="Raleway" w:cs="Raleway"/>
          <w:sz w:val="24"/>
          <w:szCs w:val="24"/>
        </w:rPr>
        <w:t>“Crea una publicación para</w:t>
      </w:r>
      <w:r w:rsidRPr="134D627B" w:rsidR="2BFEF891">
        <w:rPr>
          <w:rFonts w:ascii="Raleway" w:hAnsi="Raleway" w:eastAsia="Raleway" w:cs="Raleway"/>
          <w:b w:val="1"/>
          <w:bCs w:val="1"/>
          <w:sz w:val="24"/>
          <w:szCs w:val="24"/>
        </w:rPr>
        <w:t xml:space="preserve"> [canal]</w:t>
      </w:r>
      <w:r w:rsidRPr="134D627B" w:rsidR="2BFEF891">
        <w:rPr>
          <w:rFonts w:ascii="Raleway" w:hAnsi="Raleway" w:eastAsia="Raleway" w:cs="Raleway"/>
          <w:sz w:val="24"/>
          <w:szCs w:val="24"/>
        </w:rPr>
        <w:t xml:space="preserve"> dirigida a </w:t>
      </w:r>
      <w:r w:rsidRPr="134D627B" w:rsidR="2BFEF891">
        <w:rPr>
          <w:rFonts w:ascii="Raleway" w:hAnsi="Raleway" w:eastAsia="Raleway" w:cs="Raleway"/>
          <w:b w:val="1"/>
          <w:bCs w:val="1"/>
          <w:sz w:val="24"/>
          <w:szCs w:val="24"/>
        </w:rPr>
        <w:t>[público]</w:t>
      </w:r>
      <w:r w:rsidRPr="134D627B" w:rsidR="2BFEF891">
        <w:rPr>
          <w:rFonts w:ascii="Raleway" w:hAnsi="Raleway" w:eastAsia="Raleway" w:cs="Raleway"/>
          <w:sz w:val="24"/>
          <w:szCs w:val="24"/>
        </w:rPr>
        <w:t xml:space="preserve">, sobre el cuidado del agua en temporada seca. Usa un tono </w:t>
      </w:r>
      <w:r w:rsidRPr="134D627B" w:rsidR="2BFEF891">
        <w:rPr>
          <w:rFonts w:ascii="Raleway" w:hAnsi="Raleway" w:eastAsia="Raleway" w:cs="Raleway"/>
          <w:b w:val="1"/>
          <w:bCs w:val="1"/>
          <w:sz w:val="24"/>
          <w:szCs w:val="24"/>
        </w:rPr>
        <w:t xml:space="preserve">[cálido / claro / narrativo / visual] </w:t>
      </w:r>
      <w:r w:rsidRPr="134D627B" w:rsidR="2BFEF891">
        <w:rPr>
          <w:rFonts w:ascii="Raleway" w:hAnsi="Raleway" w:eastAsia="Raleway" w:cs="Raleway"/>
          <w:sz w:val="24"/>
          <w:szCs w:val="24"/>
        </w:rPr>
        <w:t>y termina con un llamado a la acción.”</w:t>
      </w:r>
    </w:p>
    <w:p w:rsidR="134D627B" w:rsidP="134D627B" w:rsidRDefault="134D627B" w14:paraId="3C069969" w14:textId="4D6795D5">
      <w:pPr>
        <w:pStyle w:val="Normal"/>
        <w:rPr>
          <w:rFonts w:ascii="Raleway" w:hAnsi="Raleway" w:eastAsia="Raleway" w:cs="Raleway"/>
          <w:sz w:val="24"/>
          <w:szCs w:val="24"/>
        </w:rPr>
      </w:pPr>
    </w:p>
    <w:p w:rsidR="2BFEF891" w:rsidP="134D627B" w:rsidRDefault="2BFEF891" w14:paraId="3FA07275" w14:textId="2C7391AA">
      <w:pPr>
        <w:pStyle w:val="ListParagraph"/>
        <w:numPr>
          <w:ilvl w:val="0"/>
          <w:numId w:val="8"/>
        </w:numPr>
        <w:rPr>
          <w:rFonts w:ascii="Raleway" w:hAnsi="Raleway" w:eastAsia="Raleway" w:cs="Raleway"/>
          <w:b w:val="1"/>
          <w:bCs w:val="1"/>
          <w:color w:val="000000" w:themeColor="text1" w:themeTint="FF" w:themeShade="FF"/>
          <w:sz w:val="24"/>
          <w:szCs w:val="24"/>
        </w:rPr>
      </w:pPr>
      <w:r w:rsidRPr="134D627B" w:rsidR="2BFEF891">
        <w:rPr>
          <w:rFonts w:ascii="Raleway" w:hAnsi="Raleway" w:eastAsia="Raleway" w:cs="Raleway"/>
          <w:b w:val="1"/>
          <w:bCs w:val="1"/>
          <w:sz w:val="24"/>
          <w:szCs w:val="24"/>
        </w:rPr>
        <w:t xml:space="preserve">Diseña la imagen o carrusel en </w:t>
      </w:r>
      <w:r w:rsidRPr="134D627B" w:rsidR="2BFEF891">
        <w:rPr>
          <w:rFonts w:ascii="Raleway" w:hAnsi="Raleway" w:eastAsia="Raleway" w:cs="Raleway"/>
          <w:b w:val="1"/>
          <w:bCs w:val="1"/>
          <w:sz w:val="24"/>
          <w:szCs w:val="24"/>
        </w:rPr>
        <w:t>Canva</w:t>
      </w:r>
    </w:p>
    <w:p w:rsidR="2BFEF891" w:rsidP="134D627B" w:rsidRDefault="2BFEF891" w14:paraId="12EFB9CF" w14:textId="5C7ABB6F">
      <w:pPr>
        <w:pStyle w:val="Normal"/>
      </w:pPr>
      <w:r w:rsidRPr="134D627B" w:rsidR="2BFEF891">
        <w:rPr>
          <w:rFonts w:ascii="Raleway" w:hAnsi="Raleway" w:eastAsia="Raleway" w:cs="Raleway"/>
          <w:sz w:val="24"/>
          <w:szCs w:val="24"/>
        </w:rPr>
        <w:t xml:space="preserve">Usa una plantilla si lo prefieres, o Magic </w:t>
      </w:r>
      <w:r w:rsidRPr="134D627B" w:rsidR="2BFEF891">
        <w:rPr>
          <w:rFonts w:ascii="Raleway" w:hAnsi="Raleway" w:eastAsia="Raleway" w:cs="Raleway"/>
          <w:sz w:val="24"/>
          <w:szCs w:val="24"/>
        </w:rPr>
        <w:t>Write</w:t>
      </w:r>
      <w:r w:rsidRPr="134D627B" w:rsidR="2BFEF891">
        <w:rPr>
          <w:rFonts w:ascii="Raleway" w:hAnsi="Raleway" w:eastAsia="Raleway" w:cs="Raleway"/>
          <w:sz w:val="24"/>
          <w:szCs w:val="24"/>
        </w:rPr>
        <w:t xml:space="preserve">/Magic </w:t>
      </w:r>
      <w:r w:rsidRPr="134D627B" w:rsidR="2BFEF891">
        <w:rPr>
          <w:rFonts w:ascii="Raleway" w:hAnsi="Raleway" w:eastAsia="Raleway" w:cs="Raleway"/>
          <w:sz w:val="24"/>
          <w:szCs w:val="24"/>
        </w:rPr>
        <w:t>Design</w:t>
      </w:r>
      <w:r w:rsidRPr="134D627B" w:rsidR="2BFEF891">
        <w:rPr>
          <w:rFonts w:ascii="Raleway" w:hAnsi="Raleway" w:eastAsia="Raleway" w:cs="Raleway"/>
          <w:sz w:val="24"/>
          <w:szCs w:val="24"/>
        </w:rPr>
        <w:t xml:space="preserve"> si tienes acceso.</w:t>
      </w:r>
    </w:p>
    <w:p w:rsidR="2BFEF891" w:rsidP="134D627B" w:rsidRDefault="2BFEF891" w14:paraId="0A9525C8" w14:textId="13FB4BF1">
      <w:pPr>
        <w:pStyle w:val="Normal"/>
        <w:rPr>
          <w:rFonts w:ascii="Raleway" w:hAnsi="Raleway" w:eastAsia="Raleway" w:cs="Raleway"/>
          <w:sz w:val="24"/>
          <w:szCs w:val="24"/>
        </w:rPr>
      </w:pPr>
      <w:r w:rsidRPr="134D627B" w:rsidR="2BFEF891">
        <w:rPr>
          <w:rFonts w:ascii="Raleway" w:hAnsi="Raleway" w:eastAsia="Raleway" w:cs="Raleway"/>
          <w:sz w:val="24"/>
          <w:szCs w:val="24"/>
        </w:rPr>
        <w:t>Puedes añadir íconos, frases, testimonios o elementos visuales que apoyen el mensaje.</w:t>
      </w:r>
    </w:p>
    <w:p w:rsidR="2BFEF891" w:rsidP="134D627B" w:rsidRDefault="2BFEF891" w14:paraId="4DF4E243" w14:textId="3218E519">
      <w:pPr>
        <w:pStyle w:val="Normal"/>
      </w:pPr>
      <w:r w:rsidRPr="134D627B" w:rsidR="2BFEF891">
        <w:rPr>
          <w:rFonts w:ascii="Raleway" w:hAnsi="Raleway" w:eastAsia="Raleway" w:cs="Raleway"/>
          <w:sz w:val="24"/>
          <w:szCs w:val="24"/>
        </w:rPr>
        <w:t xml:space="preserve"> </w:t>
      </w:r>
    </w:p>
    <w:p w:rsidR="2BFEF891" w:rsidP="134D627B" w:rsidRDefault="2BFEF891" w14:paraId="454BCC9F" w14:textId="44911B9B">
      <w:pPr>
        <w:pStyle w:val="ListParagraph"/>
        <w:numPr>
          <w:ilvl w:val="0"/>
          <w:numId w:val="8"/>
        </w:numPr>
        <w:rPr>
          <w:rFonts w:ascii="Raleway" w:hAnsi="Raleway" w:eastAsia="Raleway" w:cs="Raleway"/>
          <w:b w:val="1"/>
          <w:bCs w:val="1"/>
          <w:color w:val="000000" w:themeColor="text1" w:themeTint="FF" w:themeShade="FF"/>
          <w:sz w:val="24"/>
          <w:szCs w:val="24"/>
        </w:rPr>
      </w:pPr>
      <w:r w:rsidRPr="134D627B" w:rsidR="2BFEF891">
        <w:rPr>
          <w:rFonts w:ascii="Raleway" w:hAnsi="Raleway" w:eastAsia="Raleway" w:cs="Raleway"/>
          <w:b w:val="1"/>
          <w:bCs w:val="1"/>
          <w:sz w:val="24"/>
          <w:szCs w:val="24"/>
        </w:rPr>
        <w:t>Comparte tu creación</w:t>
      </w:r>
    </w:p>
    <w:p w:rsidR="2BFEF891" w:rsidP="134D627B" w:rsidRDefault="2BFEF891" w14:paraId="6566ECCF" w14:textId="2C1688BD">
      <w:pPr>
        <w:pStyle w:val="Normal"/>
        <w:rPr>
          <w:rFonts w:ascii="Raleway" w:hAnsi="Raleway" w:eastAsia="Raleway" w:cs="Raleway"/>
          <w:sz w:val="24"/>
          <w:szCs w:val="24"/>
        </w:rPr>
      </w:pPr>
      <w:r w:rsidRPr="134D627B" w:rsidR="2BFEF891">
        <w:rPr>
          <w:rFonts w:ascii="Raleway" w:hAnsi="Raleway" w:eastAsia="Raleway" w:cs="Raleway"/>
          <w:sz w:val="24"/>
          <w:szCs w:val="24"/>
        </w:rPr>
        <w:t xml:space="preserve">Comparte tu publicación terminada (imagen y texto) a </w:t>
      </w:r>
      <w:r w:rsidRPr="134D627B" w:rsidR="2BFEF891">
        <w:rPr>
          <w:rFonts w:ascii="Raleway" w:hAnsi="Raleway" w:eastAsia="Raleway" w:cs="Raleway"/>
          <w:sz w:val="24"/>
          <w:szCs w:val="24"/>
        </w:rPr>
        <w:t>Teams</w:t>
      </w:r>
      <w:r w:rsidRPr="134D627B" w:rsidR="2BFEF891">
        <w:rPr>
          <w:rFonts w:ascii="Raleway" w:hAnsi="Raleway" w:eastAsia="Raleway" w:cs="Raleway"/>
          <w:sz w:val="24"/>
          <w:szCs w:val="24"/>
        </w:rPr>
        <w:t>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cc78ba5ea1a647f9"/>
      <w:footerReference w:type="default" r:id="R4061e5f4237b491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20FBC538" w:rsidP="4589CFAD" w:rsidRDefault="20FBC538" w14:paraId="18767257" w14:textId="2BD18FCD">
    <w:pPr>
      <w:bidi w:val="0"/>
      <w:jc w:val="left"/>
    </w:pPr>
    <w:r w:rsidRPr="4589CFAD" w:rsidR="16FE80D8">
      <w:rPr>
        <w:rFonts w:ascii="Raleway" w:hAnsi="Raleway" w:eastAsia="Raleway" w:cs="Raleway"/>
        <w:sz w:val="20"/>
        <w:szCs w:val="20"/>
      </w:rPr>
      <w:t xml:space="preserve">Construido por Érika María Serna Giraldo </w:t>
    </w:r>
    <w:r>
      <w:br/>
    </w:r>
    <w:r w:rsidRPr="4589CFAD" w:rsidR="16FE80D8">
      <w:rPr>
        <w:rFonts w:ascii="Raleway" w:hAnsi="Raleway" w:eastAsia="Raleway" w:cs="Raleway"/>
        <w:sz w:val="20"/>
        <w:szCs w:val="20"/>
      </w:rPr>
      <w:t>Optimización de redes sociales con ia</w:t>
    </w:r>
    <w:r>
      <w:br/>
    </w:r>
    <w:r w:rsidRPr="4589CFAD" w:rsidR="16FE80D8">
      <w:rPr>
        <w:rFonts w:ascii="Raleway" w:hAnsi="Raleway" w:eastAsia="Raleway" w:cs="Raleway"/>
        <w:sz w:val="20"/>
        <w:szCs w:val="20"/>
      </w:rPr>
      <w:t>Instituto de Desarrollo de Antioquia – Universidad de Antioquia</w:t>
    </w:r>
    <w:r>
      <w:br/>
    </w:r>
    <w:r w:rsidR="4589CFAD">
      <w:drawing>
        <wp:anchor distT="0" distB="0" distL="114300" distR="114300" simplePos="0" relativeHeight="251658240" behindDoc="0" locked="0" layoutInCell="1" allowOverlap="1" wp14:editId="13CF2910" wp14:anchorId="256A4B6F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913820" cy="590547"/>
          <wp:effectExtent l="0" t="0" r="0" b="0"/>
          <wp:wrapSquare wrapText="bothSides"/>
          <wp:docPr id="200953997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f229dd676ca7472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rcRect l="0" t="25664" r="0" b="19469"/>
                  <a:stretch>
                    <a:fillRect/>
                  </a:stretch>
                </pic:blipFill>
                <pic:spPr>
                  <a:xfrm>
                    <a:off x="0" y="0"/>
                    <a:ext cx="1913820" cy="590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589CFAD" w:rsidR="16FE80D8">
      <w:rPr>
        <w:rFonts w:ascii="Raleway" w:hAnsi="Raleway" w:eastAsia="Raleway" w:cs="Raleway"/>
        <w:sz w:val="20"/>
        <w:szCs w:val="20"/>
      </w:rPr>
      <w:t>2025</w:t>
    </w:r>
    <w:r>
      <w:br/>
    </w:r>
  </w:p>
</w:ftr>
</file>

<file path=word/header.xml><?xml version="1.0" encoding="utf-8"?>
<w:hdr xmlns:w14="http://schemas.microsoft.com/office/word/2010/wordml" xmlns:w="http://schemas.openxmlformats.org/wordprocessingml/2006/main">
  <w:p w:rsidR="20FBC538" w:rsidP="20FBC538" w:rsidRDefault="20FBC538" w14:paraId="01F3ED02" w14:textId="6B996E42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550e53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30aca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3920a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6f36d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25e08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d03c4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0b42e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d0682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336b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c1a95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8AD14E"/>
    <w:rsid w:val="006A1799"/>
    <w:rsid w:val="008B5C79"/>
    <w:rsid w:val="00C48B53"/>
    <w:rsid w:val="036E0C25"/>
    <w:rsid w:val="038C37A9"/>
    <w:rsid w:val="060651CE"/>
    <w:rsid w:val="068B6DDD"/>
    <w:rsid w:val="0849FC3C"/>
    <w:rsid w:val="0BC47DF6"/>
    <w:rsid w:val="0BC47DF6"/>
    <w:rsid w:val="0BEAD43D"/>
    <w:rsid w:val="0C8D7AC7"/>
    <w:rsid w:val="0F5C68F9"/>
    <w:rsid w:val="120E1D59"/>
    <w:rsid w:val="12F14C26"/>
    <w:rsid w:val="134D627B"/>
    <w:rsid w:val="139825E1"/>
    <w:rsid w:val="16FE80D8"/>
    <w:rsid w:val="1715115A"/>
    <w:rsid w:val="1839F3AC"/>
    <w:rsid w:val="195AA055"/>
    <w:rsid w:val="19C30B26"/>
    <w:rsid w:val="1B4BE858"/>
    <w:rsid w:val="1D755AE1"/>
    <w:rsid w:val="1D8D5D84"/>
    <w:rsid w:val="1FD6631F"/>
    <w:rsid w:val="20D51FC8"/>
    <w:rsid w:val="20FBC538"/>
    <w:rsid w:val="23F6F7C3"/>
    <w:rsid w:val="25D4F372"/>
    <w:rsid w:val="276E5551"/>
    <w:rsid w:val="2790BCF9"/>
    <w:rsid w:val="27941001"/>
    <w:rsid w:val="27C79991"/>
    <w:rsid w:val="29A5265C"/>
    <w:rsid w:val="2A920335"/>
    <w:rsid w:val="2BFEF891"/>
    <w:rsid w:val="2D5F68EA"/>
    <w:rsid w:val="2DD2142A"/>
    <w:rsid w:val="2DDDA0D4"/>
    <w:rsid w:val="2E593EB4"/>
    <w:rsid w:val="2E66B5E8"/>
    <w:rsid w:val="2EDA947C"/>
    <w:rsid w:val="2F01649B"/>
    <w:rsid w:val="30B622C4"/>
    <w:rsid w:val="31DE7734"/>
    <w:rsid w:val="327346B6"/>
    <w:rsid w:val="379EBD7C"/>
    <w:rsid w:val="37BB6B3A"/>
    <w:rsid w:val="38937038"/>
    <w:rsid w:val="38B044CC"/>
    <w:rsid w:val="38BEAD1F"/>
    <w:rsid w:val="3B296E68"/>
    <w:rsid w:val="3C64B111"/>
    <w:rsid w:val="3C8AD14E"/>
    <w:rsid w:val="3F27F6DA"/>
    <w:rsid w:val="3F27F6DA"/>
    <w:rsid w:val="41298585"/>
    <w:rsid w:val="438AA4B0"/>
    <w:rsid w:val="44770FA2"/>
    <w:rsid w:val="4589CFAD"/>
    <w:rsid w:val="47B0CF04"/>
    <w:rsid w:val="4972BC44"/>
    <w:rsid w:val="4A9C8127"/>
    <w:rsid w:val="4B2114F2"/>
    <w:rsid w:val="4BBBE6C4"/>
    <w:rsid w:val="4D0B46E6"/>
    <w:rsid w:val="4EF78DC0"/>
    <w:rsid w:val="4F98CEFB"/>
    <w:rsid w:val="525EBC7A"/>
    <w:rsid w:val="52A13A04"/>
    <w:rsid w:val="55CE8453"/>
    <w:rsid w:val="58203F90"/>
    <w:rsid w:val="58566B65"/>
    <w:rsid w:val="59396B2B"/>
    <w:rsid w:val="59470A24"/>
    <w:rsid w:val="5C2CEF40"/>
    <w:rsid w:val="5C9B50C9"/>
    <w:rsid w:val="5C9B50C9"/>
    <w:rsid w:val="5CD80B6F"/>
    <w:rsid w:val="5E4D6D26"/>
    <w:rsid w:val="5F277D6A"/>
    <w:rsid w:val="615A88EB"/>
    <w:rsid w:val="63F107F5"/>
    <w:rsid w:val="6443CA9E"/>
    <w:rsid w:val="66BDE835"/>
    <w:rsid w:val="6B85AAA0"/>
    <w:rsid w:val="6C0B1D2A"/>
    <w:rsid w:val="70EDA249"/>
    <w:rsid w:val="717773D0"/>
    <w:rsid w:val="75EA3CBB"/>
    <w:rsid w:val="780C2DB7"/>
    <w:rsid w:val="7A97C22D"/>
    <w:rsid w:val="7E17737B"/>
    <w:rsid w:val="7F76B644"/>
    <w:rsid w:val="7F76B644"/>
    <w:rsid w:val="7FAE8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D14E"/>
  <w15:chartTrackingRefBased/>
  <w15:docId w15:val="{A9F8698E-F280-4D1E-B4C4-B9A5661447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16FE80D8"/>
    <w:rPr>
      <w:rFonts w:ascii="Raleway" w:hAnsi="Raleway" w:eastAsia="Raleway" w:cs="Raleway"/>
      <w:color w:val="595959" w:themeColor="text1" w:themeTint="A6" w:themeShade="FF"/>
    </w:rPr>
    <w:pPr>
      <w:spacing w:before="240" w:beforeAutospacing="off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16FE80D8"/>
    <w:pPr>
      <w:tabs>
        <w:tab w:val="center" w:leader="none" w:pos="4680"/>
        <w:tab w:val="right" w:leader="none" w:pos="9360"/>
      </w:tabs>
      <w:spacing w:after="0"/>
    </w:pPr>
  </w:style>
  <w:style w:type="paragraph" w:styleId="Footer">
    <w:uiPriority w:val="99"/>
    <w:name w:val="footer"/>
    <w:basedOn w:val="Normal"/>
    <w:unhideWhenUsed/>
    <w:rsid w:val="16FE80D8"/>
    <w:pPr>
      <w:tabs>
        <w:tab w:val="center" w:leader="none" w:pos="4680"/>
        <w:tab w:val="right" w:leader="none" w:pos="9360"/>
      </w:tabs>
      <w:spacing w:after="0"/>
    </w:pPr>
  </w:style>
  <w:style w:type="paragraph" w:styleId="Title">
    <w:uiPriority w:val="10"/>
    <w:name w:val="Title"/>
    <w:basedOn w:val="Normal"/>
    <w:next w:val="Normal"/>
    <w:qFormat/>
    <w:rsid w:val="4F98CEFB"/>
    <w:rPr>
      <w:rFonts w:ascii="Aptos Display" w:hAnsi="Aptos Display" w:eastAsia="Aptos" w:cs="" w:asciiTheme="majorAscii" w:hAnsiTheme="majorAscii" w:eastAsiaTheme="minorAscii" w:cstheme="majorEastAsia"/>
      <w:b w:val="1"/>
      <w:bCs w:val="1"/>
      <w:noProof w:val="0"/>
      <w:color w:val="FF6F61"/>
      <w:sz w:val="32"/>
      <w:szCs w:val="32"/>
      <w:lang w:val="es-ES"/>
    </w:rPr>
    <w:pPr>
      <w:spacing w:after="80"/>
      <w:contextualSpacing/>
      <w:jc w:val="center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uiPriority w:val="11"/>
    <w:name w:val="Subtitle"/>
    <w:basedOn w:val="Normal"/>
    <w:next w:val="Normal"/>
    <w:link w:val="SubtitleChar"/>
    <w:qFormat/>
    <w:rsid w:val="4F98CEFB"/>
    <w:rPr>
      <w:rFonts w:eastAsia="Aptos Display" w:cs="" w:eastAsiaTheme="minorAscii" w:cstheme="majorEastAsia"/>
      <w:color w:val="595959" w:themeColor="text1" w:themeTint="A6" w:themeShade="FF"/>
      <w:sz w:val="28"/>
      <w:szCs w:val="28"/>
    </w:rPr>
  </w:style>
  <w:style w:type="character" w:styleId="SubtitleChar" w:customStyle="true">
    <w:uiPriority w:val="11"/>
    <w:name w:val="Subtitle Char"/>
    <w:basedOn w:val="DefaultParagraphFont"/>
    <w:link w:val="Subtitle"/>
    <w:rsid w:val="4F98CEFB"/>
    <w:rPr>
      <w:rFonts w:eastAsia="Aptos Display" w:cs="" w:eastAsiaTheme="minorAscii" w:cstheme="majorEastAsia"/>
      <w:color w:val="595959" w:themeColor="text1" w:themeTint="A6" w:themeShade="FF"/>
      <w:sz w:val="28"/>
      <w:szCs w:val="28"/>
    </w:rPr>
  </w:style>
  <w:style w:type="paragraph" w:styleId="ListParagraph">
    <w:uiPriority w:val="34"/>
    <w:name w:val="List Paragraph"/>
    <w:basedOn w:val="Normal"/>
    <w:qFormat/>
    <w:rsid w:val="4F98CEF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c78ba5ea1a647f9" /><Relationship Type="http://schemas.openxmlformats.org/officeDocument/2006/relationships/footer" Target="footer.xml" Id="R4061e5f4237b491b" /><Relationship Type="http://schemas.openxmlformats.org/officeDocument/2006/relationships/numbering" Target="numbering.xml" Id="R89fadb0a20fc4fcc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2.png" Id="Rf229dd676ca7472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2025-05-14T14:27:00.2765163Z</dcterms:created>
  <dcterms:modified xsi:type="dcterms:W3CDTF">2025-05-26T16:02:46.0405513Z</dcterms:modified>
  <dc:creator>ERIKA MARIA SERNA GIRALDO</dc:creator>
  <lastModifiedBy>ERIKA MARIA SERNA GIRALDO</lastModifiedBy>
</coreProperties>
</file>