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6FE80D8" w:rsidP="4F98CEFB" w:rsidRDefault="16FE80D8" w14:paraId="19EFC17E" w14:textId="3EAECE61">
      <w:pPr>
        <w:pStyle w:val="Title"/>
        <w:rPr>
          <w:b w:val="1"/>
          <w:bCs w:val="1"/>
          <w:noProof w:val="0"/>
          <w:lang w:val="es-ES"/>
        </w:rPr>
      </w:pPr>
      <w:r w:rsidRPr="53144B7D" w:rsidR="02EA0989">
        <w:rPr>
          <w:noProof w:val="0"/>
          <w:lang w:val="es-ES"/>
        </w:rPr>
        <w:t xml:space="preserve">GUÍA DE FLUJO </w:t>
      </w:r>
      <w:r w:rsidRPr="53144B7D" w:rsidR="02EA0989">
        <w:rPr>
          <w:noProof w:val="0"/>
          <w:color w:val="FF6F61"/>
          <w:lang w:val="es-ES"/>
        </w:rPr>
        <w:t xml:space="preserve">INTELIGENTE </w:t>
      </w:r>
      <w:r w:rsidRPr="53144B7D" w:rsidR="02EA0989">
        <w:rPr>
          <w:noProof w:val="0"/>
          <w:lang w:val="es-ES"/>
        </w:rPr>
        <w:t>SEMANAL CON IA</w:t>
      </w:r>
      <w:r w:rsidRPr="53144B7D" w:rsidR="780C2DB7">
        <w:rPr>
          <w:noProof w:val="0"/>
          <w:lang w:val="es-ES"/>
        </w:rPr>
        <w:t xml:space="preserve"> </w:t>
      </w:r>
    </w:p>
    <w:p w:rsidR="7E17737B" w:rsidP="7E17737B" w:rsidRDefault="7E17737B" w14:paraId="6C81B6B9" w14:textId="783D3FDB">
      <w:pPr>
        <w:rPr>
          <w:rFonts w:ascii="Raleway" w:hAnsi="Raleway" w:eastAsia="Raleway" w:cs="Raleway"/>
          <w:noProof w:val="0"/>
          <w:sz w:val="24"/>
          <w:szCs w:val="24"/>
          <w:lang w:val="es-ES"/>
        </w:rPr>
      </w:pPr>
    </w:p>
    <w:p w:rsidR="038C37A9" w:rsidP="7E17737B" w:rsidRDefault="038C37A9" w14:paraId="3FA461E7" w14:textId="2905D7DD">
      <w:pPr>
        <w:pStyle w:val="Normal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53144B7D" w:rsidR="20D51FC8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 xml:space="preserve">Objetivo </w:t>
      </w:r>
    </w:p>
    <w:p w:rsidR="134D627B" w:rsidP="134D627B" w:rsidRDefault="134D627B" w14:paraId="002B0E28" w14:textId="7E0A963D">
      <w:pPr/>
      <w:r w:rsidRPr="53144B7D" w:rsidR="6A14FD69">
        <w:rPr>
          <w:rFonts w:ascii="Raleway" w:hAnsi="Raleway" w:eastAsia="Raleway" w:cs="Raleway"/>
          <w:noProof w:val="0"/>
          <w:sz w:val="24"/>
          <w:szCs w:val="24"/>
          <w:lang w:val="es-ES"/>
        </w:rPr>
        <w:t>Planear, crear y organizar una semana de publicaciones institucionales con ayuda de herramientas de inteligencia artificial por etapas.</w:t>
      </w:r>
    </w:p>
    <w:p w:rsidR="6A14FD69" w:rsidP="53144B7D" w:rsidRDefault="6A14FD69" w14:paraId="5235BF70" w14:textId="2C584FA7">
      <w:pPr>
        <w:pStyle w:val="Heading2"/>
        <w:rPr>
          <w:noProof w:val="0"/>
          <w:lang w:val="es-ES"/>
        </w:rPr>
      </w:pPr>
      <w:r w:rsidRPr="53144B7D" w:rsidR="6A14FD69">
        <w:rPr>
          <w:noProof w:val="0"/>
          <w:lang w:val="es-ES"/>
        </w:rPr>
        <w:t>Etapa 1: Elige el tema institucional</w:t>
      </w:r>
      <w:r w:rsidRPr="53144B7D" w:rsidR="5A2AFD5D">
        <w:rPr>
          <w:noProof w:val="0"/>
          <w:lang w:val="es-ES"/>
        </w:rPr>
        <w:t xml:space="preserve"> y públicos</w:t>
      </w:r>
    </w:p>
    <w:p w:rsidR="6A14FD69" w:rsidP="53144B7D" w:rsidRDefault="6A14FD69" w14:paraId="314C10CB" w14:textId="7B5621F2">
      <w:pPr>
        <w:spacing w:before="240" w:beforeAutospacing="off" w:after="240" w:afterAutospacing="off"/>
      </w:pPr>
      <w:r w:rsidRPr="53144B7D" w:rsidR="6A14FD69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¿Qué hacer?</w:t>
      </w:r>
      <w:r>
        <w:br/>
      </w:r>
      <w:r w:rsidRPr="53144B7D" w:rsidR="6A14FD69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Escoge un tema real de tu entidad que se comunique con frecuencia.</w:t>
      </w:r>
    </w:p>
    <w:p w:rsidR="6A14FD69" w:rsidP="53144B7D" w:rsidRDefault="6A14FD69" w14:paraId="06276D48" w14:textId="0962F121">
      <w:pPr>
        <w:spacing w:before="240" w:beforeAutospacing="off" w:after="240" w:afterAutospacing="off"/>
      </w:pPr>
      <w:r w:rsidRPr="53144B7D" w:rsidR="6A14FD69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Ejemplos:</w:t>
      </w:r>
    </w:p>
    <w:p w:rsidR="6A14FD69" w:rsidP="53144B7D" w:rsidRDefault="6A14FD69" w14:paraId="45693C1B" w14:textId="6D71E8E1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6A14FD69">
        <w:rPr>
          <w:rFonts w:ascii="Raleway" w:hAnsi="Raleway" w:eastAsia="Raleway" w:cs="Raleway"/>
          <w:noProof w:val="0"/>
          <w:sz w:val="24"/>
          <w:szCs w:val="24"/>
          <w:lang w:val="es-ES"/>
        </w:rPr>
        <w:t>Prevención del dengue</w:t>
      </w:r>
    </w:p>
    <w:p w:rsidR="6A14FD69" w:rsidP="53144B7D" w:rsidRDefault="6A14FD69" w14:paraId="2374BC27" w14:textId="3AFB6C6B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6A14FD69">
        <w:rPr>
          <w:rFonts w:ascii="Raleway" w:hAnsi="Raleway" w:eastAsia="Raleway" w:cs="Raleway"/>
          <w:noProof w:val="0"/>
          <w:sz w:val="24"/>
          <w:szCs w:val="24"/>
          <w:lang w:val="es-ES"/>
        </w:rPr>
        <w:t>Gestión del espacio público</w:t>
      </w:r>
    </w:p>
    <w:p w:rsidR="6A14FD69" w:rsidP="53144B7D" w:rsidRDefault="6A14FD69" w14:paraId="68F2F78C" w14:textId="4243314B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6A14FD69">
        <w:rPr>
          <w:rFonts w:ascii="Raleway" w:hAnsi="Raleway" w:eastAsia="Raleway" w:cs="Raleway"/>
          <w:noProof w:val="0"/>
          <w:sz w:val="24"/>
          <w:szCs w:val="24"/>
          <w:lang w:val="es-ES"/>
        </w:rPr>
        <w:t>Participación ciudadana</w:t>
      </w:r>
    </w:p>
    <w:p w:rsidR="6A14FD69" w:rsidP="53144B7D" w:rsidRDefault="6A14FD69" w14:paraId="4381E344" w14:textId="64552F2E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6A14FD69">
        <w:rPr>
          <w:rFonts w:ascii="Raleway" w:hAnsi="Raleway" w:eastAsia="Raleway" w:cs="Raleway"/>
          <w:noProof w:val="0"/>
          <w:sz w:val="24"/>
          <w:szCs w:val="24"/>
          <w:lang w:val="es-ES"/>
        </w:rPr>
        <w:t>Seguridad vial</w:t>
      </w:r>
    </w:p>
    <w:p w:rsidR="6A14FD69" w:rsidP="53144B7D" w:rsidRDefault="6A14FD69" w14:paraId="78397199" w14:textId="1251CA53">
      <w:pPr>
        <w:spacing w:before="240" w:beforeAutospacing="off" w:after="240" w:afterAutospacing="off"/>
      </w:pPr>
      <w:r w:rsidRPr="53144B7D" w:rsidR="6A14FD69">
        <w:rPr>
          <w:rFonts w:ascii="Raleway" w:hAnsi="Raleway" w:eastAsia="Raleway" w:cs="Raleway"/>
          <w:noProof w:val="0"/>
          <w:sz w:val="24"/>
          <w:szCs w:val="24"/>
          <w:lang w:val="es-ES"/>
        </w:rPr>
        <w:t>Escribe tu tema:</w:t>
      </w:r>
    </w:p>
    <w:p w:rsidR="53144B7D" w:rsidP="53144B7D" w:rsidRDefault="53144B7D" w14:paraId="030E5350" w14:textId="4910066A">
      <w:p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</w:p>
    <w:p w:rsidR="2F460EF1" w:rsidP="53144B7D" w:rsidRDefault="2F460EF1" w14:paraId="3652CD14" w14:textId="026D0871">
      <w:pPr>
        <w:pStyle w:val="Heading2"/>
      </w:pPr>
      <w:r w:rsidRPr="53144B7D" w:rsidR="2F460EF1">
        <w:rPr>
          <w:noProof w:val="0"/>
          <w:lang w:val="es-ES"/>
        </w:rPr>
        <w:t>Públicos sugeridos (elige uno o combínalos):</w:t>
      </w:r>
    </w:p>
    <w:p w:rsidR="2F460EF1" w:rsidP="53144B7D" w:rsidRDefault="2F460EF1" w14:paraId="6AFE6A3C" w14:textId="03BED8DA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53144B7D" w:rsidR="2F460EF1">
        <w:rPr>
          <w:rFonts w:ascii="Raleway" w:hAnsi="Raleway" w:eastAsia="Raleway" w:cs="Raleway"/>
          <w:noProof w:val="0"/>
          <w:sz w:val="24"/>
          <w:szCs w:val="24"/>
          <w:lang w:val="es-ES"/>
        </w:rPr>
        <w:t>Madres cuidadoras</w:t>
      </w:r>
    </w:p>
    <w:p w:rsidR="2F460EF1" w:rsidP="53144B7D" w:rsidRDefault="2F460EF1" w14:paraId="4F330F04" w14:textId="4BE17CEA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53144B7D" w:rsidR="2F460EF1">
        <w:rPr>
          <w:rFonts w:ascii="Raleway" w:hAnsi="Raleway" w:eastAsia="Raleway" w:cs="Raleway"/>
          <w:noProof w:val="0"/>
          <w:sz w:val="24"/>
          <w:szCs w:val="24"/>
          <w:lang w:val="es-ES"/>
        </w:rPr>
        <w:t>Jóvenes urbanos</w:t>
      </w:r>
    </w:p>
    <w:p w:rsidR="2F460EF1" w:rsidP="53144B7D" w:rsidRDefault="2F460EF1" w14:paraId="29449830" w14:textId="1E4BECDE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53144B7D" w:rsidR="2F460EF1">
        <w:rPr>
          <w:rFonts w:ascii="Raleway" w:hAnsi="Raleway" w:eastAsia="Raleway" w:cs="Raleway"/>
          <w:noProof w:val="0"/>
          <w:sz w:val="24"/>
          <w:szCs w:val="24"/>
          <w:lang w:val="es-ES"/>
        </w:rPr>
        <w:t>Habitantes rurales</w:t>
      </w:r>
    </w:p>
    <w:p w:rsidR="2F460EF1" w:rsidP="53144B7D" w:rsidRDefault="2F460EF1" w14:paraId="0F0C5732" w14:textId="7D76BDAD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53144B7D" w:rsidR="2F460EF1">
        <w:rPr>
          <w:rFonts w:ascii="Raleway" w:hAnsi="Raleway" w:eastAsia="Raleway" w:cs="Raleway"/>
          <w:noProof w:val="0"/>
          <w:sz w:val="24"/>
          <w:szCs w:val="24"/>
          <w:lang w:val="es-ES"/>
        </w:rPr>
        <w:t>Personas mayores</w:t>
      </w:r>
    </w:p>
    <w:p w:rsidR="2F460EF1" w:rsidP="53144B7D" w:rsidRDefault="2F460EF1" w14:paraId="71C1A5E3" w14:textId="541F1F87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53144B7D" w:rsidR="2F460EF1">
        <w:rPr>
          <w:rFonts w:ascii="Raleway" w:hAnsi="Raleway" w:eastAsia="Raleway" w:cs="Raleway"/>
          <w:noProof w:val="0"/>
          <w:sz w:val="24"/>
          <w:szCs w:val="24"/>
          <w:lang w:val="es-ES"/>
        </w:rPr>
        <w:t>Estudiantes</w:t>
      </w:r>
    </w:p>
    <w:p w:rsidR="2F460EF1" w:rsidP="53144B7D" w:rsidRDefault="2F460EF1" w14:paraId="58A94653" w14:textId="5694B181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53144B7D" w:rsidR="2F460EF1">
        <w:rPr>
          <w:rFonts w:ascii="Raleway" w:hAnsi="Raleway" w:eastAsia="Raleway" w:cs="Raleway"/>
          <w:noProof w:val="0"/>
          <w:sz w:val="24"/>
          <w:szCs w:val="24"/>
          <w:lang w:val="es-ES"/>
        </w:rPr>
        <w:t>Comerciantes</w:t>
      </w:r>
    </w:p>
    <w:p w:rsidR="2F460EF1" w:rsidP="53144B7D" w:rsidRDefault="2F460EF1" w14:paraId="4573BE69" w14:textId="5B8C148D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53144B7D" w:rsidR="2F460EF1">
        <w:rPr>
          <w:rFonts w:ascii="Raleway" w:hAnsi="Raleway" w:eastAsia="Raleway" w:cs="Raleway"/>
          <w:noProof w:val="0"/>
          <w:sz w:val="24"/>
          <w:szCs w:val="24"/>
          <w:lang w:val="es-ES"/>
        </w:rPr>
        <w:t>Líderes comunitarios</w:t>
      </w:r>
    </w:p>
    <w:p w:rsidR="2F460EF1" w:rsidP="53144B7D" w:rsidRDefault="2F460EF1" w14:paraId="644BF3EF" w14:textId="263A1467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53144B7D" w:rsidR="2F460EF1">
        <w:rPr>
          <w:rFonts w:ascii="Raleway" w:hAnsi="Raleway" w:eastAsia="Raleway" w:cs="Raleway"/>
          <w:noProof w:val="0"/>
          <w:sz w:val="24"/>
          <w:szCs w:val="24"/>
          <w:lang w:val="es-ES"/>
        </w:rPr>
        <w:t>Familias en barrios populares</w:t>
      </w:r>
    </w:p>
    <w:p w:rsidR="2F460EF1" w:rsidP="53144B7D" w:rsidRDefault="2F460EF1" w14:paraId="7420482B" w14:textId="06EF2B47">
      <w:pPr>
        <w:spacing w:before="240" w:beforeAutospacing="off" w:after="240" w:afterAutospacing="off"/>
      </w:pPr>
      <w:r w:rsidRPr="53144B7D" w:rsidR="2F460EF1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Público objetivo: </w:t>
      </w:r>
    </w:p>
    <w:p w:rsidR="53144B7D" w:rsidRDefault="53144B7D" w14:paraId="615A90A0" w14:textId="5811704C">
      <w:r>
        <w:br w:type="page"/>
      </w:r>
    </w:p>
    <w:p w:rsidR="6A14FD69" w:rsidP="53144B7D" w:rsidRDefault="6A14FD69" w14:paraId="00C23E9C" w14:textId="00FCA9C6">
      <w:pPr>
        <w:pStyle w:val="Heading2"/>
      </w:pPr>
      <w:r w:rsidRPr="53144B7D" w:rsidR="6A14FD69">
        <w:rPr>
          <w:noProof w:val="0"/>
          <w:lang w:val="es-ES"/>
        </w:rPr>
        <w:t>Etapa 2: Genera ideas de contenido con IA</w:t>
      </w:r>
    </w:p>
    <w:p w:rsidR="6A14FD69" w:rsidP="53144B7D" w:rsidRDefault="6A14FD69" w14:paraId="16294193" w14:textId="0E828BBA">
      <w:pPr>
        <w:spacing w:before="240" w:beforeAutospacing="off" w:after="240" w:afterAutospacing="off"/>
      </w:pPr>
      <w:r w:rsidRPr="53144B7D" w:rsidR="6A14FD69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Usa este prompt en ChatGPT o Gemini:</w:t>
      </w:r>
    </w:p>
    <w:p w:rsidR="0C8B62B9" w:rsidP="53144B7D" w:rsidRDefault="0C8B62B9" w14:paraId="41845636" w14:textId="16FA0527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</w:pPr>
      <w:r w:rsidRPr="53144B7D" w:rsidR="0C8B62B9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Quiero que generes ideas de contenido para redes sociales. Trabajo en una entidad pública que se dedica a </w:t>
      </w:r>
      <w:r w:rsidRPr="53144B7D" w:rsidR="0C8B62B9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[propósito de la Institución]</w:t>
      </w:r>
      <w:r w:rsidRPr="53144B7D" w:rsidR="0C8B62B9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y estamos desarrollando la estrategia digital para comunicar de forma clara y útil. Necesito ideas que se puedan usar durante la próxima semana, relacionadas con el tema </w:t>
      </w:r>
      <w:r w:rsidRPr="53144B7D" w:rsidR="0C8B62B9">
        <w:rPr>
          <w:rFonts w:ascii="Raleway" w:hAnsi="Raleway" w:eastAsia="Raleway" w:cs="Raleway"/>
          <w:b w:val="1"/>
          <w:bCs w:val="1"/>
          <w:i w:val="1"/>
          <w:iCs w:val="1"/>
          <w:noProof w:val="0"/>
          <w:sz w:val="24"/>
          <w:szCs w:val="24"/>
          <w:lang w:val="es-ES"/>
        </w:rPr>
        <w:t>[tema]</w:t>
      </w:r>
      <w:r w:rsidRPr="53144B7D" w:rsidR="0C8B62B9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.</w:t>
      </w:r>
      <w:r w:rsidRPr="53144B7D" w:rsidR="0C8B62B9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Dame una lista de 5 ideas de publicaciones, indicando el tipo de formato (post, historia, </w:t>
      </w:r>
      <w:r w:rsidRPr="53144B7D" w:rsidR="0C8B62B9">
        <w:rPr>
          <w:rFonts w:ascii="Raleway" w:hAnsi="Raleway" w:eastAsia="Raleway" w:cs="Raleway"/>
          <w:noProof w:val="0"/>
          <w:sz w:val="24"/>
          <w:szCs w:val="24"/>
          <w:lang w:val="es-ES"/>
        </w:rPr>
        <w:t>reel</w:t>
      </w:r>
      <w:r w:rsidRPr="53144B7D" w:rsidR="0C8B62B9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, carrusel) y una breve descripción para cada una. Usa un tono </w:t>
      </w:r>
      <w:r w:rsidRPr="53144B7D" w:rsidR="596A13EA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[tono elegido]</w:t>
      </w:r>
      <w:r w:rsidRPr="53144B7D" w:rsidR="0C8B62B9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y alineado con la comunicación pública. Dirige las ideas a </w:t>
      </w:r>
      <w:r w:rsidRPr="53144B7D" w:rsidR="0C8B62B9">
        <w:rPr>
          <w:rFonts w:ascii="Raleway" w:hAnsi="Raleway" w:eastAsia="Raleway" w:cs="Raleway"/>
          <w:b w:val="1"/>
          <w:bCs w:val="1"/>
          <w:i w:val="1"/>
          <w:iCs w:val="1"/>
          <w:noProof w:val="0"/>
          <w:sz w:val="24"/>
          <w:szCs w:val="24"/>
          <w:lang w:val="es-ES"/>
        </w:rPr>
        <w:t>[público objetivo]</w:t>
      </w:r>
      <w:r w:rsidRPr="53144B7D" w:rsidR="0C8B62B9">
        <w:rPr>
          <w:rFonts w:ascii="Raleway" w:hAnsi="Raleway" w:eastAsia="Raleway" w:cs="Raleway"/>
          <w:noProof w:val="0"/>
          <w:sz w:val="24"/>
          <w:szCs w:val="24"/>
          <w:lang w:val="es-ES"/>
        </w:rPr>
        <w:t>.</w:t>
      </w:r>
    </w:p>
    <w:p w:rsidR="53144B7D" w:rsidP="53144B7D" w:rsidRDefault="53144B7D" w14:paraId="0EF47C14" w14:textId="271AE205">
      <w:p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</w:p>
    <w:p w:rsidR="60F899C6" w:rsidP="53144B7D" w:rsidRDefault="60F899C6" w14:paraId="126F6CDD" w14:textId="5F1D6279">
      <w:pPr>
        <w:spacing w:before="240" w:beforeAutospacing="off" w:after="240" w:afterAutospacing="off"/>
      </w:pPr>
      <w:r w:rsidRPr="53144B7D" w:rsidR="60F899C6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Elige </w:t>
      </w:r>
      <w:r w:rsidRPr="53144B7D" w:rsidR="6A14FD69">
        <w:rPr>
          <w:rFonts w:ascii="Raleway" w:hAnsi="Raleway" w:eastAsia="Raleway" w:cs="Raleway"/>
          <w:noProof w:val="0"/>
          <w:sz w:val="24"/>
          <w:szCs w:val="24"/>
          <w:lang w:val="es-ES"/>
        </w:rPr>
        <w:t>tus ideas favoritas:</w:t>
      </w:r>
    </w:p>
    <w:p w:rsidR="53144B7D" w:rsidP="53144B7D" w:rsidRDefault="53144B7D" w14:paraId="59339B1A" w14:textId="04057839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color w:val="000000" w:themeColor="text1" w:themeTint="FF" w:themeShade="FF"/>
          <w:sz w:val="24"/>
          <w:szCs w:val="24"/>
        </w:rPr>
      </w:pPr>
    </w:p>
    <w:p w:rsidR="53144B7D" w:rsidP="53144B7D" w:rsidRDefault="53144B7D" w14:paraId="13381379" w14:textId="77D6428F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color w:val="000000" w:themeColor="text1" w:themeTint="FF" w:themeShade="FF"/>
          <w:sz w:val="24"/>
          <w:szCs w:val="24"/>
        </w:rPr>
      </w:pPr>
    </w:p>
    <w:p w:rsidR="22F479D4" w:rsidP="53144B7D" w:rsidRDefault="22F479D4" w14:paraId="4380838A" w14:textId="1D8B1F2F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color w:val="000000" w:themeColor="text1" w:themeTint="FF" w:themeShade="FF"/>
          <w:sz w:val="24"/>
          <w:szCs w:val="24"/>
        </w:rPr>
      </w:pPr>
      <w:r w:rsidRPr="53144B7D" w:rsidR="22F479D4">
        <w:rPr>
          <w:color w:val="000000" w:themeColor="text1" w:themeTint="FF" w:themeShade="FF"/>
          <w:sz w:val="24"/>
          <w:szCs w:val="24"/>
        </w:rPr>
        <w:t xml:space="preserve"> </w:t>
      </w:r>
    </w:p>
    <w:p w:rsidR="22F479D4" w:rsidP="53144B7D" w:rsidRDefault="22F479D4" w14:paraId="43F7D834" w14:textId="47F3AB5A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color w:val="000000" w:themeColor="text1" w:themeTint="FF" w:themeShade="FF"/>
          <w:sz w:val="24"/>
          <w:szCs w:val="24"/>
        </w:rPr>
      </w:pPr>
      <w:r w:rsidRPr="53144B7D" w:rsidR="22F479D4">
        <w:rPr>
          <w:color w:val="000000" w:themeColor="text1" w:themeTint="FF" w:themeShade="FF"/>
          <w:sz w:val="24"/>
          <w:szCs w:val="24"/>
        </w:rPr>
        <w:t xml:space="preserve"> </w:t>
      </w:r>
    </w:p>
    <w:p w:rsidR="53144B7D" w:rsidP="53144B7D" w:rsidRDefault="53144B7D" w14:paraId="2EDF0F9B" w14:textId="5888B22D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color w:val="000000" w:themeColor="text1" w:themeTint="FF" w:themeShade="FF"/>
          <w:sz w:val="24"/>
          <w:szCs w:val="24"/>
        </w:rPr>
      </w:pPr>
    </w:p>
    <w:p w:rsidR="53144B7D" w:rsidRDefault="53144B7D" w14:paraId="43867FAC" w14:textId="38344187">
      <w:r>
        <w:br w:type="page"/>
      </w:r>
    </w:p>
    <w:p w:rsidR="29344C47" w:rsidP="53144B7D" w:rsidRDefault="29344C47" w14:paraId="5682780D" w14:textId="50726E2D">
      <w:pPr>
        <w:pStyle w:val="Heading2"/>
      </w:pPr>
      <w:r w:rsidRPr="53144B7D" w:rsidR="29344C47">
        <w:rPr>
          <w:noProof w:val="0"/>
          <w:lang w:val="es-ES"/>
        </w:rPr>
        <w:t>Etapa</w:t>
      </w:r>
      <w:r w:rsidRPr="53144B7D" w:rsidR="6A14FD69">
        <w:rPr>
          <w:noProof w:val="0"/>
          <w:lang w:val="es-ES"/>
        </w:rPr>
        <w:t xml:space="preserve"> 3: </w:t>
      </w:r>
      <w:r w:rsidRPr="53144B7D" w:rsidR="403172E6">
        <w:rPr>
          <w:noProof w:val="0"/>
          <w:lang w:val="es-ES"/>
        </w:rPr>
        <w:t>Desarrollo del mensaje</w:t>
      </w:r>
    </w:p>
    <w:p w:rsidR="403172E6" w:rsidP="53144B7D" w:rsidRDefault="403172E6" w14:paraId="3A785B35" w14:textId="20B77823">
      <w:pPr>
        <w:pStyle w:val="Normal"/>
        <w:rPr>
          <w:b w:val="1"/>
          <w:bCs w:val="1"/>
          <w:noProof w:val="0"/>
          <w:lang w:val="es-ES"/>
        </w:rPr>
      </w:pPr>
      <w:r w:rsidRPr="53144B7D" w:rsidR="403172E6">
        <w:rPr>
          <w:b w:val="1"/>
          <w:bCs w:val="1"/>
          <w:noProof w:val="0"/>
          <w:lang w:val="es-ES"/>
        </w:rPr>
        <w:t>OPCIÓN A: Si elegiste IMAGEN (post, historia, carrusel)</w:t>
      </w:r>
    </w:p>
    <w:p w:rsidR="403172E6" w:rsidP="53144B7D" w:rsidRDefault="403172E6" w14:paraId="17AA6DCC" w14:textId="3B9886ED">
      <w:pPr>
        <w:pStyle w:val="Normal"/>
        <w:rPr>
          <w:b w:val="1"/>
          <w:bCs w:val="1"/>
          <w:noProof w:val="0"/>
          <w:lang w:val="es-ES"/>
        </w:rPr>
      </w:pPr>
      <w:r w:rsidRPr="53144B7D" w:rsidR="403172E6">
        <w:rPr>
          <w:noProof w:val="0"/>
          <w:lang w:val="es-ES"/>
        </w:rPr>
        <w:t>Prompt</w:t>
      </w:r>
      <w:r w:rsidRPr="53144B7D" w:rsidR="403172E6">
        <w:rPr>
          <w:noProof w:val="0"/>
          <w:lang w:val="es-ES"/>
        </w:rPr>
        <w:t xml:space="preserve"> sugerido:</w:t>
      </w:r>
    </w:p>
    <w:p w:rsidR="403172E6" w:rsidP="53144B7D" w:rsidRDefault="403172E6" w14:paraId="1DE6F6D9" w14:textId="702EB907">
      <w:pPr>
        <w:spacing w:before="240" w:beforeAutospacing="off" w:after="240" w:afterAutospacing="off"/>
        <w:ind w:left="0"/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53144B7D" w:rsidR="403172E6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“Crea un texto para redes sociales basado en esta idea: </w:t>
      </w:r>
      <w:r w:rsidRPr="53144B7D" w:rsidR="403172E6">
        <w:rPr>
          <w:rFonts w:ascii="Raleway" w:hAnsi="Raleway" w:eastAsia="Raleway" w:cs="Raleway"/>
          <w:b w:val="1"/>
          <w:bCs w:val="1"/>
          <w:i w:val="1"/>
          <w:iCs w:val="1"/>
          <w:noProof w:val="0"/>
          <w:sz w:val="24"/>
          <w:szCs w:val="24"/>
          <w:lang w:val="es-ES"/>
        </w:rPr>
        <w:t>[inserta idea]</w:t>
      </w:r>
      <w:r w:rsidRPr="53144B7D" w:rsidR="403172E6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, dirigido a </w:t>
      </w:r>
      <w:r w:rsidRPr="53144B7D" w:rsidR="403172E6">
        <w:rPr>
          <w:rFonts w:ascii="Raleway" w:hAnsi="Raleway" w:eastAsia="Raleway" w:cs="Raleway"/>
          <w:b w:val="1"/>
          <w:bCs w:val="1"/>
          <w:i w:val="1"/>
          <w:iCs w:val="1"/>
          <w:noProof w:val="0"/>
          <w:sz w:val="24"/>
          <w:szCs w:val="24"/>
          <w:lang w:val="es-ES"/>
        </w:rPr>
        <w:t>[público]</w:t>
      </w:r>
      <w:r w:rsidRPr="53144B7D" w:rsidR="403172E6">
        <w:rPr>
          <w:rFonts w:ascii="Raleway" w:hAnsi="Raleway" w:eastAsia="Raleway" w:cs="Raleway"/>
          <w:noProof w:val="0"/>
          <w:sz w:val="24"/>
          <w:szCs w:val="24"/>
          <w:lang w:val="es-ES"/>
        </w:rPr>
        <w:t>, con máximo 150 palabras, incluyendo un llamado a la acción claro. Usa</w:t>
      </w:r>
      <w:r w:rsidRPr="53144B7D" w:rsidR="329EFB21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</w:t>
      </w:r>
      <w:r w:rsidRPr="53144B7D" w:rsidR="403172E6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un tono </w:t>
      </w:r>
      <w:r w:rsidRPr="53144B7D" w:rsidR="403172E6">
        <w:rPr>
          <w:rFonts w:ascii="Raleway" w:hAnsi="Raleway" w:eastAsia="Raleway" w:cs="Raleway"/>
          <w:b w:val="1"/>
          <w:bCs w:val="1"/>
          <w:i w:val="1"/>
          <w:iCs w:val="1"/>
          <w:noProof w:val="0"/>
          <w:sz w:val="24"/>
          <w:szCs w:val="24"/>
          <w:lang w:val="es-ES"/>
        </w:rPr>
        <w:t>[cercano, claro, emocional, institucional]</w:t>
      </w:r>
      <w:r w:rsidRPr="53144B7D" w:rsidR="403172E6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y adapta el mensaje para que acompañe una imagen.”</w:t>
      </w:r>
    </w:p>
    <w:p w:rsidR="1D5030B9" w:rsidP="53144B7D" w:rsidRDefault="1D5030B9" w14:paraId="5B7B388C" w14:textId="6A49C913">
      <w:pPr>
        <w:spacing w:before="240" w:beforeAutospacing="off" w:after="240" w:afterAutospacing="off"/>
        <w:ind w:left="0"/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53144B7D" w:rsidR="1D5030B9">
        <w:rPr>
          <w:rFonts w:ascii="Raleway" w:hAnsi="Raleway" w:eastAsia="Raleway" w:cs="Raleway"/>
          <w:noProof w:val="0"/>
          <w:sz w:val="24"/>
          <w:szCs w:val="24"/>
          <w:lang w:val="es-ES"/>
        </w:rPr>
        <w:t>Ajusta si es necesario para el lenguaje o identidad de tu entidad.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50"/>
        <w:gridCol w:w="5865"/>
      </w:tblGrid>
      <w:tr w:rsidR="53144B7D" w:rsidTr="53144B7D" w14:paraId="06C04FAF">
        <w:trPr>
          <w:trHeight w:val="300"/>
        </w:trPr>
        <w:tc>
          <w:tcPr>
            <w:tcW w:w="3150" w:type="dxa"/>
            <w:tcMar/>
          </w:tcPr>
          <w:p w:rsidR="1D5030B9" w:rsidP="53144B7D" w:rsidRDefault="1D5030B9" w14:paraId="19A5C2A2" w14:textId="5AB23876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</w:pPr>
            <w:r w:rsidRPr="53144B7D" w:rsidR="1D5030B9"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  <w:t>Idea seleccionada</w:t>
            </w:r>
          </w:p>
        </w:tc>
        <w:tc>
          <w:tcPr>
            <w:tcW w:w="5865" w:type="dxa"/>
            <w:tcMar/>
          </w:tcPr>
          <w:p w:rsidR="53144B7D" w:rsidP="53144B7D" w:rsidRDefault="53144B7D" w14:paraId="47F3303E" w14:textId="0E4E85AA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</w:pPr>
          </w:p>
        </w:tc>
      </w:tr>
      <w:tr w:rsidR="53144B7D" w:rsidTr="53144B7D" w14:paraId="54CB9302">
        <w:trPr>
          <w:trHeight w:val="300"/>
        </w:trPr>
        <w:tc>
          <w:tcPr>
            <w:tcW w:w="3150" w:type="dxa"/>
            <w:tcMar/>
          </w:tcPr>
          <w:p w:rsidR="1D5030B9" w:rsidP="53144B7D" w:rsidRDefault="1D5030B9" w14:paraId="216CE086" w14:textId="0AD0F48A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</w:pPr>
            <w:r w:rsidRPr="53144B7D" w:rsidR="1D5030B9"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  <w:t>Público objetivo</w:t>
            </w:r>
          </w:p>
        </w:tc>
        <w:tc>
          <w:tcPr>
            <w:tcW w:w="5865" w:type="dxa"/>
            <w:tcMar/>
          </w:tcPr>
          <w:p w:rsidR="53144B7D" w:rsidP="53144B7D" w:rsidRDefault="53144B7D" w14:paraId="3C124AE3" w14:textId="0E4E85AA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</w:pPr>
          </w:p>
        </w:tc>
      </w:tr>
      <w:tr w:rsidR="53144B7D" w:rsidTr="53144B7D" w14:paraId="1DC680A0">
        <w:trPr>
          <w:trHeight w:val="300"/>
        </w:trPr>
        <w:tc>
          <w:tcPr>
            <w:tcW w:w="3150" w:type="dxa"/>
            <w:tcMar/>
          </w:tcPr>
          <w:p w:rsidR="1D5030B9" w:rsidP="53144B7D" w:rsidRDefault="1D5030B9" w14:paraId="2079A07A" w14:textId="2B2C31EB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</w:pPr>
            <w:r w:rsidRPr="53144B7D" w:rsidR="1D5030B9"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  <w:t>Objetivo del copy</w:t>
            </w:r>
          </w:p>
        </w:tc>
        <w:tc>
          <w:tcPr>
            <w:tcW w:w="5865" w:type="dxa"/>
            <w:tcMar/>
          </w:tcPr>
          <w:p w:rsidR="53144B7D" w:rsidP="53144B7D" w:rsidRDefault="53144B7D" w14:paraId="752C3CD2" w14:textId="0E4E85AA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</w:pPr>
          </w:p>
        </w:tc>
      </w:tr>
      <w:tr w:rsidR="53144B7D" w:rsidTr="53144B7D" w14:paraId="3E00D4BF">
        <w:trPr>
          <w:trHeight w:val="300"/>
        </w:trPr>
        <w:tc>
          <w:tcPr>
            <w:tcW w:w="3150" w:type="dxa"/>
            <w:tcMar/>
          </w:tcPr>
          <w:p w:rsidR="1D5030B9" w:rsidP="53144B7D" w:rsidRDefault="1D5030B9" w14:paraId="13110264" w14:textId="3ECEB47B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</w:pPr>
            <w:r w:rsidRPr="53144B7D" w:rsidR="1D5030B9"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  <w:t>Copy</w:t>
            </w:r>
            <w:r w:rsidRPr="53144B7D" w:rsidR="1D5030B9"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  <w:t xml:space="preserve"> generado/ajustado</w:t>
            </w:r>
          </w:p>
        </w:tc>
        <w:tc>
          <w:tcPr>
            <w:tcW w:w="5865" w:type="dxa"/>
            <w:tcMar/>
          </w:tcPr>
          <w:p w:rsidR="53144B7D" w:rsidP="53144B7D" w:rsidRDefault="53144B7D" w14:paraId="3A144878" w14:textId="71381DDF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</w:pPr>
          </w:p>
        </w:tc>
      </w:tr>
    </w:tbl>
    <w:p w:rsidR="6A14FD69" w:rsidP="53144B7D" w:rsidRDefault="6A14FD69" w14:paraId="2DCEC563" w14:textId="002DE5AA">
      <w:pPr>
        <w:pStyle w:val="Normal"/>
        <w:spacing w:before="240" w:beforeAutospacing="off" w:after="240" w:afterAutospacing="off"/>
        <w:ind w:left="0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6A14FD69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</w:t>
      </w:r>
    </w:p>
    <w:p w:rsidR="007B253C" w:rsidP="53144B7D" w:rsidRDefault="007B253C" w14:paraId="70BA330F" w14:textId="797A96B7">
      <w:pPr>
        <w:pStyle w:val="Normal"/>
        <w:spacing w:before="240" w:beforeAutospacing="off" w:after="240" w:afterAutospacing="off"/>
        <w:ind w:left="0"/>
        <w:rPr>
          <w:b w:val="1"/>
          <w:bCs w:val="1"/>
          <w:noProof w:val="0"/>
          <w:lang w:val="es-ES"/>
        </w:rPr>
      </w:pPr>
      <w:r w:rsidRPr="53144B7D" w:rsidR="007B253C">
        <w:rPr>
          <w:b w:val="1"/>
          <w:bCs w:val="1"/>
          <w:noProof w:val="0"/>
          <w:lang w:val="es-ES"/>
        </w:rPr>
        <w:t xml:space="preserve">OPCIÓN B: Si elegiste video con </w:t>
      </w:r>
      <w:r w:rsidRPr="53144B7D" w:rsidR="007B253C">
        <w:rPr>
          <w:b w:val="1"/>
          <w:bCs w:val="1"/>
          <w:noProof w:val="0"/>
          <w:lang w:val="es-ES"/>
        </w:rPr>
        <w:t>storytelling</w:t>
      </w:r>
      <w:r w:rsidRPr="53144B7D" w:rsidR="007B253C">
        <w:rPr>
          <w:b w:val="1"/>
          <w:bCs w:val="1"/>
          <w:noProof w:val="0"/>
          <w:lang w:val="es-ES"/>
        </w:rPr>
        <w:t xml:space="preserve"> institucional</w:t>
      </w:r>
    </w:p>
    <w:p w:rsidR="007B253C" w:rsidP="53144B7D" w:rsidRDefault="007B253C" w14:paraId="131B8692" w14:textId="6CB8B5AF">
      <w:pPr>
        <w:pStyle w:val="Normal"/>
      </w:pPr>
      <w:r w:rsidRPr="53144B7D" w:rsidR="007B253C">
        <w:rPr>
          <w:noProof w:val="0"/>
          <w:lang w:val="es-ES"/>
        </w:rPr>
        <w:t>Prompt</w:t>
      </w:r>
      <w:r w:rsidRPr="53144B7D" w:rsidR="007B253C">
        <w:rPr>
          <w:noProof w:val="0"/>
          <w:lang w:val="es-ES"/>
        </w:rPr>
        <w:t xml:space="preserve"> sugerido </w:t>
      </w:r>
    </w:p>
    <w:p w:rsidR="007B253C" w:rsidP="53144B7D" w:rsidRDefault="007B253C" w14:paraId="6DF9D64D" w14:textId="48BCDE30">
      <w:pPr>
        <w:pStyle w:val="Normal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007B253C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“Planea un video vertical para redes sociales sobre </w:t>
      </w:r>
      <w:r w:rsidRPr="53144B7D" w:rsidR="007B253C">
        <w:rPr>
          <w:rFonts w:ascii="Raleway" w:hAnsi="Raleway" w:eastAsia="Raleway" w:cs="Raleway"/>
          <w:b w:val="1"/>
          <w:bCs w:val="1"/>
          <w:i w:val="1"/>
          <w:iCs w:val="1"/>
          <w:noProof w:val="0"/>
          <w:sz w:val="24"/>
          <w:szCs w:val="24"/>
          <w:lang w:val="es-ES"/>
        </w:rPr>
        <w:t>[tema]</w:t>
      </w:r>
      <w:r w:rsidRPr="53144B7D" w:rsidR="007B253C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, dirigido a </w:t>
      </w:r>
      <w:r w:rsidRPr="53144B7D" w:rsidR="007B253C">
        <w:rPr>
          <w:rFonts w:ascii="Raleway" w:hAnsi="Raleway" w:eastAsia="Raleway" w:cs="Raleway"/>
          <w:b w:val="1"/>
          <w:bCs w:val="1"/>
          <w:i w:val="1"/>
          <w:iCs w:val="1"/>
          <w:noProof w:val="0"/>
          <w:sz w:val="24"/>
          <w:szCs w:val="24"/>
          <w:lang w:val="es-ES"/>
        </w:rPr>
        <w:t>[público]</w:t>
      </w:r>
      <w:r w:rsidRPr="53144B7D" w:rsidR="007B253C">
        <w:rPr>
          <w:rFonts w:ascii="Raleway" w:hAnsi="Raleway" w:eastAsia="Raleway" w:cs="Raleway"/>
          <w:noProof w:val="0"/>
          <w:sz w:val="24"/>
          <w:szCs w:val="24"/>
          <w:lang w:val="es-ES"/>
        </w:rPr>
        <w:t>. El video debe durar máximo 20 segundos y tener 4 pantallas o escenas con esta estructura:</w:t>
      </w:r>
    </w:p>
    <w:p w:rsidR="007B253C" w:rsidP="53144B7D" w:rsidRDefault="007B253C" w14:paraId="53F5D1C2" w14:textId="0A1DBDE5">
      <w:pPr>
        <w:pStyle w:val="ListParagraph"/>
        <w:numPr>
          <w:ilvl w:val="0"/>
          <w:numId w:val="18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007B253C">
        <w:rPr>
          <w:rFonts w:ascii="Raleway" w:hAnsi="Raleway" w:eastAsia="Raleway" w:cs="Raleway"/>
          <w:noProof w:val="0"/>
          <w:sz w:val="24"/>
          <w:szCs w:val="24"/>
          <w:lang w:val="es-ES"/>
        </w:rPr>
        <w:t>Gancho inicial: llama la atención o genera emoción.</w:t>
      </w:r>
    </w:p>
    <w:p w:rsidR="007B253C" w:rsidP="53144B7D" w:rsidRDefault="007B253C" w14:paraId="46C040F3" w14:textId="0616F921">
      <w:pPr>
        <w:pStyle w:val="ListParagraph"/>
        <w:numPr>
          <w:ilvl w:val="0"/>
          <w:numId w:val="18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007B253C">
        <w:rPr>
          <w:rFonts w:ascii="Raleway" w:hAnsi="Raleway" w:eastAsia="Raleway" w:cs="Raleway"/>
          <w:noProof w:val="0"/>
          <w:sz w:val="24"/>
          <w:szCs w:val="24"/>
          <w:lang w:val="es-ES"/>
        </w:rPr>
        <w:t>Problema: muestra el riesgo o situación actual.</w:t>
      </w:r>
    </w:p>
    <w:p w:rsidR="007B253C" w:rsidP="53144B7D" w:rsidRDefault="007B253C" w14:paraId="7054878C" w14:textId="49342D76">
      <w:pPr>
        <w:pStyle w:val="ListParagraph"/>
        <w:numPr>
          <w:ilvl w:val="0"/>
          <w:numId w:val="18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007B253C">
        <w:rPr>
          <w:rFonts w:ascii="Raleway" w:hAnsi="Raleway" w:eastAsia="Raleway" w:cs="Raleway"/>
          <w:noProof w:val="0"/>
          <w:sz w:val="24"/>
          <w:szCs w:val="24"/>
          <w:lang w:val="es-ES"/>
        </w:rPr>
        <w:t>Solución: presenta una acción concreta y cercana.</w:t>
      </w:r>
    </w:p>
    <w:p w:rsidR="007B253C" w:rsidP="53144B7D" w:rsidRDefault="007B253C" w14:paraId="30BA7F5A" w14:textId="4BE6FEAC">
      <w:pPr>
        <w:pStyle w:val="ListParagraph"/>
        <w:numPr>
          <w:ilvl w:val="0"/>
          <w:numId w:val="18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007B253C">
        <w:rPr>
          <w:rFonts w:ascii="Raleway" w:hAnsi="Raleway" w:eastAsia="Raleway" w:cs="Raleway"/>
          <w:noProof w:val="0"/>
          <w:sz w:val="24"/>
          <w:szCs w:val="24"/>
          <w:lang w:val="es-ES"/>
        </w:rPr>
        <w:t>Cierre: deja un mensaje emocional o institucional.</w:t>
      </w:r>
      <w:r>
        <w:br/>
      </w:r>
      <w:r w:rsidRPr="53144B7D" w:rsidR="007B253C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Incluye para cada parte el texto que aparecería en pantalla y una sugerencia visual. El tono debe ser </w:t>
      </w:r>
      <w:r w:rsidRPr="53144B7D" w:rsidR="007B253C">
        <w:rPr>
          <w:rFonts w:ascii="Raleway" w:hAnsi="Raleway" w:eastAsia="Raleway" w:cs="Raleway"/>
          <w:b w:val="1"/>
          <w:bCs w:val="1"/>
          <w:i w:val="1"/>
          <w:iCs w:val="1"/>
          <w:noProof w:val="0"/>
          <w:sz w:val="24"/>
          <w:szCs w:val="24"/>
          <w:lang w:val="es-ES"/>
        </w:rPr>
        <w:t>[emocional, cálido, esperanzador, claro]</w:t>
      </w:r>
      <w:r w:rsidRPr="53144B7D" w:rsidR="007B253C">
        <w:rPr>
          <w:rFonts w:ascii="Raleway" w:hAnsi="Raleway" w:eastAsia="Raleway" w:cs="Raleway"/>
          <w:noProof w:val="0"/>
          <w:sz w:val="24"/>
          <w:szCs w:val="24"/>
          <w:lang w:val="es-ES"/>
        </w:rPr>
        <w:t>. No uses texto muy largo.”</w:t>
      </w:r>
    </w:p>
    <w:p w:rsidR="53144B7D" w:rsidRDefault="53144B7D" w14:paraId="555C7278" w14:textId="70E368DC"/>
    <w:tbl>
      <w:tblPr>
        <w:tblStyle w:val="TableNormal"/>
        <w:tblW w:w="0" w:type="auto"/>
        <w:tblBorders>
          <w:top w:val="single" w:color="ADADAD" w:themeColor="background2" w:themeShade="BF" w:sz="2"/>
          <w:left w:val="single" w:color="ADADAD" w:themeColor="background2" w:themeShade="BF" w:sz="2"/>
          <w:bottom w:val="single" w:color="ADADAD" w:themeColor="background2" w:themeShade="BF" w:sz="2"/>
          <w:right w:val="single" w:color="ADADAD" w:themeColor="background2" w:themeShade="BF" w:sz="2"/>
          <w:insideH w:val="single" w:color="ADADAD" w:themeColor="background2" w:themeShade="BF" w:sz="2"/>
          <w:insideV w:val="single" w:color="ADADAD" w:themeColor="background2" w:themeShade="BF" w:sz="2"/>
        </w:tblBorders>
        <w:tblLayout w:type="fixed"/>
        <w:tblLook w:val="06A0" w:firstRow="1" w:lastRow="0" w:firstColumn="1" w:lastColumn="0" w:noHBand="1" w:noVBand="1"/>
      </w:tblPr>
      <w:tblGrid>
        <w:gridCol w:w="765"/>
        <w:gridCol w:w="1485"/>
        <w:gridCol w:w="2565"/>
        <w:gridCol w:w="2397"/>
        <w:gridCol w:w="1803"/>
      </w:tblGrid>
      <w:tr w:rsidR="53144B7D" w:rsidTr="53144B7D" w14:paraId="4754E83A">
        <w:trPr>
          <w:trHeight w:val="300"/>
        </w:trPr>
        <w:tc>
          <w:tcPr>
            <w:tcW w:w="765" w:type="dxa"/>
            <w:tcMar/>
            <w:vAlign w:val="center"/>
          </w:tcPr>
          <w:p w:rsidR="53144B7D" w:rsidP="53144B7D" w:rsidRDefault="53144B7D" w14:paraId="76552825" w14:textId="28C9E5B2">
            <w:pPr>
              <w:spacing w:before="0" w:beforeAutospacing="off" w:after="0" w:afterAutospacing="off"/>
              <w:jc w:val="center"/>
            </w:pPr>
            <w:r w:rsidRPr="53144B7D" w:rsidR="53144B7D">
              <w:rPr>
                <w:b w:val="1"/>
                <w:bCs w:val="1"/>
              </w:rPr>
              <w:t>Esc</w:t>
            </w:r>
            <w:r w:rsidRPr="53144B7D" w:rsidR="4C576A2D">
              <w:rPr>
                <w:b w:val="1"/>
                <w:bCs w:val="1"/>
              </w:rPr>
              <w:t>.</w:t>
            </w:r>
          </w:p>
        </w:tc>
        <w:tc>
          <w:tcPr>
            <w:tcW w:w="1485" w:type="dxa"/>
            <w:tcMar/>
            <w:vAlign w:val="center"/>
          </w:tcPr>
          <w:p w:rsidR="53144B7D" w:rsidP="53144B7D" w:rsidRDefault="53144B7D" w14:paraId="08B7A3D8" w14:textId="3244E587">
            <w:pPr>
              <w:spacing w:before="0" w:beforeAutospacing="off" w:after="0" w:afterAutospacing="off"/>
              <w:jc w:val="center"/>
            </w:pPr>
            <w:r w:rsidRPr="53144B7D" w:rsidR="53144B7D">
              <w:rPr>
                <w:b w:val="1"/>
                <w:bCs w:val="1"/>
              </w:rPr>
              <w:t>Tipo</w:t>
            </w:r>
          </w:p>
        </w:tc>
        <w:tc>
          <w:tcPr>
            <w:tcW w:w="2565" w:type="dxa"/>
            <w:tcMar/>
            <w:vAlign w:val="center"/>
          </w:tcPr>
          <w:p w:rsidR="53144B7D" w:rsidP="53144B7D" w:rsidRDefault="53144B7D" w14:paraId="101FDF46" w14:textId="5564A32E">
            <w:pPr>
              <w:spacing w:before="0" w:beforeAutospacing="off" w:after="0" w:afterAutospacing="off"/>
              <w:jc w:val="center"/>
            </w:pPr>
            <w:r w:rsidRPr="53144B7D" w:rsidR="53144B7D">
              <w:rPr>
                <w:b w:val="1"/>
                <w:bCs w:val="1"/>
              </w:rPr>
              <w:t>Texto en pantalla</w:t>
            </w:r>
          </w:p>
        </w:tc>
        <w:tc>
          <w:tcPr>
            <w:tcW w:w="2397" w:type="dxa"/>
            <w:tcMar/>
            <w:vAlign w:val="center"/>
          </w:tcPr>
          <w:p w:rsidR="53144B7D" w:rsidP="53144B7D" w:rsidRDefault="53144B7D" w14:paraId="5A78B840" w14:textId="6CA808F1">
            <w:pPr>
              <w:spacing w:before="0" w:beforeAutospacing="off" w:after="0" w:afterAutospacing="off"/>
              <w:jc w:val="center"/>
            </w:pPr>
            <w:r w:rsidRPr="53144B7D" w:rsidR="53144B7D">
              <w:rPr>
                <w:b w:val="1"/>
                <w:bCs w:val="1"/>
              </w:rPr>
              <w:t>Visual sugerido</w:t>
            </w:r>
          </w:p>
        </w:tc>
        <w:tc>
          <w:tcPr>
            <w:tcW w:w="1803" w:type="dxa"/>
            <w:tcMar/>
            <w:vAlign w:val="center"/>
          </w:tcPr>
          <w:p w:rsidR="53144B7D" w:rsidP="53144B7D" w:rsidRDefault="53144B7D" w14:paraId="16CA1456" w14:textId="77B4F718">
            <w:pPr>
              <w:spacing w:before="0" w:beforeAutospacing="off" w:after="0" w:afterAutospacing="off"/>
              <w:jc w:val="center"/>
            </w:pPr>
            <w:r w:rsidRPr="53144B7D" w:rsidR="53144B7D">
              <w:rPr>
                <w:b w:val="1"/>
                <w:bCs w:val="1"/>
              </w:rPr>
              <w:t>Intención</w:t>
            </w:r>
          </w:p>
        </w:tc>
      </w:tr>
      <w:tr w:rsidR="53144B7D" w:rsidTr="53144B7D" w14:paraId="22BC5AB6">
        <w:trPr>
          <w:trHeight w:val="300"/>
        </w:trPr>
        <w:tc>
          <w:tcPr>
            <w:tcW w:w="765" w:type="dxa"/>
            <w:tcMar/>
            <w:vAlign w:val="center"/>
          </w:tcPr>
          <w:p w:rsidR="53144B7D" w:rsidP="53144B7D" w:rsidRDefault="53144B7D" w14:paraId="1113CF04" w14:textId="65A7A7D2">
            <w:pPr>
              <w:spacing w:before="0" w:beforeAutospacing="off" w:after="0" w:afterAutospacing="off"/>
            </w:pPr>
            <w:r w:rsidR="53144B7D">
              <w:rPr/>
              <w:t>1</w:t>
            </w:r>
          </w:p>
        </w:tc>
        <w:tc>
          <w:tcPr>
            <w:tcW w:w="1485" w:type="dxa"/>
            <w:tcMar/>
            <w:vAlign w:val="center"/>
          </w:tcPr>
          <w:p w:rsidR="53144B7D" w:rsidP="53144B7D" w:rsidRDefault="53144B7D" w14:paraId="2BE2F38E" w14:textId="0D9818DF">
            <w:pPr>
              <w:spacing w:before="0" w:beforeAutospacing="off" w:after="0" w:afterAutospacing="off"/>
            </w:pPr>
            <w:r w:rsidRPr="53144B7D" w:rsidR="53144B7D">
              <w:rPr>
                <w:b w:val="1"/>
                <w:bCs w:val="1"/>
              </w:rPr>
              <w:t>Gancho</w:t>
            </w:r>
          </w:p>
        </w:tc>
        <w:tc>
          <w:tcPr>
            <w:tcW w:w="2565" w:type="dxa"/>
            <w:tcMar/>
            <w:vAlign w:val="center"/>
          </w:tcPr>
          <w:p w:rsidR="53144B7D" w:rsidP="53144B7D" w:rsidRDefault="53144B7D" w14:paraId="6966E1F6" w14:textId="185B0B7F">
            <w:pPr>
              <w:spacing w:before="0" w:beforeAutospacing="off" w:after="0" w:afterAutospacing="off"/>
            </w:pPr>
          </w:p>
        </w:tc>
        <w:tc>
          <w:tcPr>
            <w:tcW w:w="2397" w:type="dxa"/>
            <w:tcMar/>
            <w:vAlign w:val="center"/>
          </w:tcPr>
          <w:p w:rsidR="53144B7D" w:rsidP="53144B7D" w:rsidRDefault="53144B7D" w14:paraId="5085A262" w14:textId="02C40AD8">
            <w:pPr>
              <w:spacing w:before="0" w:beforeAutospacing="off" w:after="0" w:afterAutospacing="off"/>
            </w:pPr>
          </w:p>
        </w:tc>
        <w:tc>
          <w:tcPr>
            <w:tcW w:w="1803" w:type="dxa"/>
            <w:tcMar/>
            <w:vAlign w:val="center"/>
          </w:tcPr>
          <w:p w:rsidR="53144B7D" w:rsidP="53144B7D" w:rsidRDefault="53144B7D" w14:paraId="392B0F2F" w14:textId="73A18ED2">
            <w:pPr>
              <w:spacing w:before="0" w:beforeAutospacing="off" w:after="0" w:afterAutospacing="off"/>
            </w:pPr>
          </w:p>
        </w:tc>
      </w:tr>
      <w:tr w:rsidR="53144B7D" w:rsidTr="53144B7D" w14:paraId="7C289533">
        <w:trPr>
          <w:trHeight w:val="300"/>
        </w:trPr>
        <w:tc>
          <w:tcPr>
            <w:tcW w:w="765" w:type="dxa"/>
            <w:tcMar/>
            <w:vAlign w:val="center"/>
          </w:tcPr>
          <w:p w:rsidR="53144B7D" w:rsidP="53144B7D" w:rsidRDefault="53144B7D" w14:paraId="1E143E94" w14:textId="4D99EF52">
            <w:pPr>
              <w:spacing w:before="0" w:beforeAutospacing="off" w:after="0" w:afterAutospacing="off"/>
            </w:pPr>
            <w:r w:rsidR="53144B7D">
              <w:rPr/>
              <w:t>2</w:t>
            </w:r>
          </w:p>
        </w:tc>
        <w:tc>
          <w:tcPr>
            <w:tcW w:w="1485" w:type="dxa"/>
            <w:tcMar/>
            <w:vAlign w:val="center"/>
          </w:tcPr>
          <w:p w:rsidR="53144B7D" w:rsidP="53144B7D" w:rsidRDefault="53144B7D" w14:paraId="5F023335" w14:textId="7F0FAB10">
            <w:pPr>
              <w:spacing w:before="0" w:beforeAutospacing="off" w:after="0" w:afterAutospacing="off"/>
            </w:pPr>
            <w:r w:rsidRPr="53144B7D" w:rsidR="53144B7D">
              <w:rPr>
                <w:b w:val="1"/>
                <w:bCs w:val="1"/>
              </w:rPr>
              <w:t>Problema</w:t>
            </w:r>
          </w:p>
        </w:tc>
        <w:tc>
          <w:tcPr>
            <w:tcW w:w="2565" w:type="dxa"/>
            <w:tcMar/>
            <w:vAlign w:val="center"/>
          </w:tcPr>
          <w:p w:rsidR="53144B7D" w:rsidP="53144B7D" w:rsidRDefault="53144B7D" w14:paraId="3B288170" w14:textId="10DB84B4">
            <w:pPr>
              <w:spacing w:before="0" w:beforeAutospacing="off" w:after="0" w:afterAutospacing="off"/>
            </w:pPr>
          </w:p>
        </w:tc>
        <w:tc>
          <w:tcPr>
            <w:tcW w:w="2397" w:type="dxa"/>
            <w:tcMar/>
            <w:vAlign w:val="center"/>
          </w:tcPr>
          <w:p w:rsidR="53144B7D" w:rsidP="53144B7D" w:rsidRDefault="53144B7D" w14:paraId="4D28C1BE" w14:textId="1C0EBDB4">
            <w:pPr>
              <w:spacing w:before="0" w:beforeAutospacing="off" w:after="0" w:afterAutospacing="off"/>
            </w:pPr>
          </w:p>
        </w:tc>
        <w:tc>
          <w:tcPr>
            <w:tcW w:w="1803" w:type="dxa"/>
            <w:tcMar/>
            <w:vAlign w:val="center"/>
          </w:tcPr>
          <w:p w:rsidR="53144B7D" w:rsidP="53144B7D" w:rsidRDefault="53144B7D" w14:paraId="57B5E163" w14:textId="14450E31">
            <w:pPr>
              <w:spacing w:before="0" w:beforeAutospacing="off" w:after="0" w:afterAutospacing="off"/>
            </w:pPr>
          </w:p>
        </w:tc>
      </w:tr>
      <w:tr w:rsidR="53144B7D" w:rsidTr="53144B7D" w14:paraId="40599B3E">
        <w:trPr>
          <w:trHeight w:val="300"/>
        </w:trPr>
        <w:tc>
          <w:tcPr>
            <w:tcW w:w="765" w:type="dxa"/>
            <w:tcMar/>
            <w:vAlign w:val="center"/>
          </w:tcPr>
          <w:p w:rsidR="53144B7D" w:rsidP="53144B7D" w:rsidRDefault="53144B7D" w14:paraId="35FD1E50" w14:textId="62A6D91E">
            <w:pPr>
              <w:spacing w:before="0" w:beforeAutospacing="off" w:after="0" w:afterAutospacing="off"/>
            </w:pPr>
            <w:r w:rsidR="53144B7D">
              <w:rPr/>
              <w:t>3</w:t>
            </w:r>
          </w:p>
        </w:tc>
        <w:tc>
          <w:tcPr>
            <w:tcW w:w="1485" w:type="dxa"/>
            <w:tcMar/>
            <w:vAlign w:val="center"/>
          </w:tcPr>
          <w:p w:rsidR="53144B7D" w:rsidP="53144B7D" w:rsidRDefault="53144B7D" w14:paraId="6BF96D5C" w14:textId="66DDB311">
            <w:pPr>
              <w:spacing w:before="0" w:beforeAutospacing="off" w:after="0" w:afterAutospacing="off"/>
            </w:pPr>
            <w:r w:rsidRPr="53144B7D" w:rsidR="53144B7D">
              <w:rPr>
                <w:b w:val="1"/>
                <w:bCs w:val="1"/>
              </w:rPr>
              <w:t>Solución</w:t>
            </w:r>
          </w:p>
        </w:tc>
        <w:tc>
          <w:tcPr>
            <w:tcW w:w="2565" w:type="dxa"/>
            <w:tcMar/>
            <w:vAlign w:val="center"/>
          </w:tcPr>
          <w:p w:rsidR="53144B7D" w:rsidP="53144B7D" w:rsidRDefault="53144B7D" w14:paraId="0663CC8C" w14:textId="6708EADE">
            <w:pPr>
              <w:spacing w:before="0" w:beforeAutospacing="off" w:after="0" w:afterAutospacing="off"/>
            </w:pPr>
          </w:p>
        </w:tc>
        <w:tc>
          <w:tcPr>
            <w:tcW w:w="2397" w:type="dxa"/>
            <w:tcMar/>
            <w:vAlign w:val="center"/>
          </w:tcPr>
          <w:p w:rsidR="53144B7D" w:rsidP="53144B7D" w:rsidRDefault="53144B7D" w14:paraId="5496C7ED" w14:textId="77FDD809">
            <w:pPr>
              <w:spacing w:before="0" w:beforeAutospacing="off" w:after="0" w:afterAutospacing="off"/>
            </w:pPr>
          </w:p>
        </w:tc>
        <w:tc>
          <w:tcPr>
            <w:tcW w:w="1803" w:type="dxa"/>
            <w:tcMar/>
            <w:vAlign w:val="center"/>
          </w:tcPr>
          <w:p w:rsidR="53144B7D" w:rsidP="53144B7D" w:rsidRDefault="53144B7D" w14:paraId="798D3A55" w14:textId="4A1FF5B6">
            <w:pPr>
              <w:spacing w:before="0" w:beforeAutospacing="off" w:after="0" w:afterAutospacing="off"/>
            </w:pPr>
          </w:p>
        </w:tc>
      </w:tr>
      <w:tr w:rsidR="53144B7D" w:rsidTr="53144B7D" w14:paraId="1AB3444E">
        <w:trPr>
          <w:trHeight w:val="300"/>
        </w:trPr>
        <w:tc>
          <w:tcPr>
            <w:tcW w:w="765" w:type="dxa"/>
            <w:tcMar/>
            <w:vAlign w:val="center"/>
          </w:tcPr>
          <w:p w:rsidR="53144B7D" w:rsidP="53144B7D" w:rsidRDefault="53144B7D" w14:paraId="27475A1F" w14:textId="789206EC">
            <w:pPr>
              <w:spacing w:before="0" w:beforeAutospacing="off" w:after="0" w:afterAutospacing="off"/>
            </w:pPr>
            <w:r w:rsidR="53144B7D">
              <w:rPr/>
              <w:t>4</w:t>
            </w:r>
          </w:p>
        </w:tc>
        <w:tc>
          <w:tcPr>
            <w:tcW w:w="1485" w:type="dxa"/>
            <w:tcMar/>
            <w:vAlign w:val="center"/>
          </w:tcPr>
          <w:p w:rsidR="53144B7D" w:rsidP="53144B7D" w:rsidRDefault="53144B7D" w14:paraId="79FA11D9" w14:textId="5551E417">
            <w:pPr>
              <w:spacing w:before="0" w:beforeAutospacing="off" w:after="0" w:afterAutospacing="off"/>
            </w:pPr>
            <w:r w:rsidRPr="53144B7D" w:rsidR="53144B7D">
              <w:rPr>
                <w:b w:val="1"/>
                <w:bCs w:val="1"/>
              </w:rPr>
              <w:t>Cierre</w:t>
            </w:r>
          </w:p>
        </w:tc>
        <w:tc>
          <w:tcPr>
            <w:tcW w:w="2565" w:type="dxa"/>
            <w:tcMar/>
            <w:vAlign w:val="center"/>
          </w:tcPr>
          <w:p w:rsidR="53144B7D" w:rsidP="53144B7D" w:rsidRDefault="53144B7D" w14:paraId="1E1B0A3A" w14:textId="020FF080">
            <w:pPr>
              <w:spacing w:before="0" w:beforeAutospacing="off" w:after="0" w:afterAutospacing="off"/>
            </w:pPr>
          </w:p>
        </w:tc>
        <w:tc>
          <w:tcPr>
            <w:tcW w:w="2397" w:type="dxa"/>
            <w:tcMar/>
            <w:vAlign w:val="center"/>
          </w:tcPr>
          <w:p w:rsidR="53144B7D" w:rsidP="53144B7D" w:rsidRDefault="53144B7D" w14:paraId="539E8FDE" w14:textId="6FD3034F">
            <w:pPr>
              <w:spacing w:before="0" w:beforeAutospacing="off" w:after="0" w:afterAutospacing="off"/>
            </w:pPr>
          </w:p>
        </w:tc>
        <w:tc>
          <w:tcPr>
            <w:tcW w:w="1803" w:type="dxa"/>
            <w:tcMar/>
            <w:vAlign w:val="center"/>
          </w:tcPr>
          <w:p w:rsidR="53144B7D" w:rsidP="53144B7D" w:rsidRDefault="53144B7D" w14:paraId="54907279" w14:textId="5448F573">
            <w:pPr>
              <w:spacing w:before="0" w:beforeAutospacing="off" w:after="0" w:afterAutospacing="off"/>
            </w:pPr>
          </w:p>
        </w:tc>
      </w:tr>
    </w:tbl>
    <w:p w:rsidR="53144B7D" w:rsidRDefault="53144B7D" w14:paraId="5B69AAF9" w14:textId="6E4BB6C9"/>
    <w:p w:rsidR="53144B7D" w:rsidP="53144B7D" w:rsidRDefault="53144B7D" w14:paraId="615E99D4" w14:textId="78A8E36F">
      <w:pPr>
        <w:pStyle w:val="Normal"/>
        <w:spacing w:before="240" w:beforeAutospacing="off" w:after="240" w:afterAutospacing="off"/>
        <w:ind w:left="0"/>
        <w:rPr>
          <w:rFonts w:ascii="Raleway" w:hAnsi="Raleway" w:eastAsia="Raleway" w:cs="Raleway"/>
          <w:noProof w:val="0"/>
          <w:sz w:val="24"/>
          <w:szCs w:val="24"/>
          <w:lang w:val="es-ES"/>
        </w:rPr>
      </w:pPr>
    </w:p>
    <w:p w:rsidR="53144B7D" w:rsidRDefault="53144B7D" w14:paraId="33DFE7BF" w14:textId="6C5DB594">
      <w:r>
        <w:br w:type="page"/>
      </w:r>
    </w:p>
    <w:p w:rsidR="77DC0350" w:rsidP="53144B7D" w:rsidRDefault="77DC0350" w14:paraId="41D4F0B1" w14:textId="5E3E125B">
      <w:pPr>
        <w:pStyle w:val="Heading2"/>
      </w:pPr>
      <w:r w:rsidRPr="53144B7D" w:rsidR="77DC0350">
        <w:rPr>
          <w:noProof w:val="0"/>
          <w:lang w:val="es-ES"/>
        </w:rPr>
        <w:t>Etapa</w:t>
      </w:r>
      <w:r w:rsidRPr="53144B7D" w:rsidR="6A14FD69">
        <w:rPr>
          <w:noProof w:val="0"/>
          <w:lang w:val="es-ES"/>
        </w:rPr>
        <w:t xml:space="preserve"> 4: </w:t>
      </w:r>
      <w:r w:rsidRPr="53144B7D" w:rsidR="41C004EC">
        <w:rPr>
          <w:noProof w:val="0"/>
          <w:lang w:val="es-ES"/>
        </w:rPr>
        <w:t>Diseño del fondo visual o planificación de grabación</w:t>
      </w:r>
    </w:p>
    <w:p w:rsidR="4CEB7B52" w:rsidP="53144B7D" w:rsidRDefault="4CEB7B52" w14:paraId="3CD80ED6" w14:textId="05000A0F">
      <w:pPr>
        <w:pStyle w:val="Normal"/>
        <w:spacing w:before="240" w:beforeAutospacing="off" w:after="240" w:afterAutospacing="off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53144B7D" w:rsidR="4CEB7B52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OPCIÓN A: I</w:t>
      </w:r>
      <w:r w:rsidRPr="53144B7D" w:rsidR="4CEB7B52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magen para redes</w:t>
      </w:r>
    </w:p>
    <w:p w:rsidR="4CEB7B52" w:rsidP="53144B7D" w:rsidRDefault="4CEB7B52" w14:paraId="34D0E5E1" w14:textId="0CFE069A">
      <w:pPr>
        <w:pStyle w:val="Normal"/>
        <w:spacing w:before="240" w:beforeAutospacing="off" w:after="240" w:afterAutospacing="off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53144B7D" w:rsidR="4CEB7B52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Prompt</w:t>
      </w:r>
      <w:r w:rsidRPr="53144B7D" w:rsidR="4CEB7B52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 xml:space="preserve"> para generar imagen con IA (por ejemplo, en </w:t>
      </w:r>
      <w:r w:rsidRPr="53144B7D" w:rsidR="4CEB7B52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Canva</w:t>
      </w:r>
      <w:r w:rsidRPr="53144B7D" w:rsidR="4CEB7B52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 xml:space="preserve"> AI o Microsoft </w:t>
      </w:r>
      <w:r w:rsidRPr="53144B7D" w:rsidR="4CEB7B52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Designer</w:t>
      </w:r>
      <w:r w:rsidRPr="53144B7D" w:rsidR="4CEB7B52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):</w:t>
      </w:r>
    </w:p>
    <w:p w:rsidR="1A99A0C7" w:rsidP="53144B7D" w:rsidRDefault="1A99A0C7" w14:paraId="3E7ED943" w14:textId="7B00161C">
      <w:p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1A99A0C7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“Genera una imagen en formato vertical (9:16), sin texto, pensada como fondo para una publicación institucional en redes sociales sobre </w:t>
      </w:r>
      <w:r w:rsidRPr="53144B7D" w:rsidR="1A99A0C7">
        <w:rPr>
          <w:rFonts w:ascii="Raleway" w:hAnsi="Raleway" w:eastAsia="Raleway" w:cs="Raleway"/>
          <w:i w:val="1"/>
          <w:iCs w:val="1"/>
          <w:noProof w:val="0"/>
          <w:sz w:val="24"/>
          <w:szCs w:val="24"/>
          <w:lang w:val="es-ES"/>
        </w:rPr>
        <w:t>[tema]</w:t>
      </w:r>
      <w:r w:rsidRPr="53144B7D" w:rsidR="1A99A0C7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. La imagen debe transmitir </w:t>
      </w:r>
      <w:r w:rsidRPr="53144B7D" w:rsidR="1A99A0C7">
        <w:rPr>
          <w:rFonts w:ascii="Raleway" w:hAnsi="Raleway" w:eastAsia="Raleway" w:cs="Raleway"/>
          <w:i w:val="1"/>
          <w:iCs w:val="1"/>
          <w:noProof w:val="0"/>
          <w:sz w:val="24"/>
          <w:szCs w:val="24"/>
          <w:lang w:val="es-ES"/>
        </w:rPr>
        <w:t>[emoción o tono: esperanza, cercanía, urgencia, comunidad...]</w:t>
      </w:r>
      <w:r w:rsidRPr="53144B7D" w:rsidR="1A99A0C7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, estar dirigida a </w:t>
      </w:r>
      <w:r w:rsidRPr="53144B7D" w:rsidR="1A99A0C7">
        <w:rPr>
          <w:rFonts w:ascii="Raleway" w:hAnsi="Raleway" w:eastAsia="Raleway" w:cs="Raleway"/>
          <w:i w:val="1"/>
          <w:iCs w:val="1"/>
          <w:noProof w:val="0"/>
          <w:sz w:val="24"/>
          <w:szCs w:val="24"/>
          <w:lang w:val="es-ES"/>
        </w:rPr>
        <w:t>[público objetivo]</w:t>
      </w:r>
      <w:r w:rsidRPr="53144B7D" w:rsidR="1A99A0C7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y representar una escena </w:t>
      </w:r>
      <w:r w:rsidRPr="53144B7D" w:rsidR="1A99A0C7">
        <w:rPr>
          <w:rFonts w:ascii="Raleway" w:hAnsi="Raleway" w:eastAsia="Raleway" w:cs="Raleway"/>
          <w:i w:val="1"/>
          <w:iCs w:val="1"/>
          <w:noProof w:val="0"/>
          <w:sz w:val="24"/>
          <w:szCs w:val="24"/>
          <w:lang w:val="es-ES"/>
        </w:rPr>
        <w:t>realista y cotidiana</w:t>
      </w:r>
      <w:r w:rsidRPr="53144B7D" w:rsidR="1A99A0C7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en contexto colombiano. Estilo: </w:t>
      </w:r>
      <w:r w:rsidRPr="53144B7D" w:rsidR="1A99A0C7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fotografía natural o ilustración institucional limpia</w:t>
      </w:r>
      <w:r w:rsidRPr="53144B7D" w:rsidR="1A99A0C7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, con buena iluminación, sin elementos distractores ni marcas. Fondo ideal para superponer texto en </w:t>
      </w:r>
      <w:r w:rsidRPr="53144B7D" w:rsidR="1A99A0C7">
        <w:rPr>
          <w:rFonts w:ascii="Raleway" w:hAnsi="Raleway" w:eastAsia="Raleway" w:cs="Raleway"/>
          <w:noProof w:val="0"/>
          <w:sz w:val="24"/>
          <w:szCs w:val="24"/>
          <w:lang w:val="es-ES"/>
        </w:rPr>
        <w:t>Canva</w:t>
      </w:r>
      <w:r w:rsidRPr="53144B7D" w:rsidR="1A99A0C7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. </w:t>
      </w:r>
      <w:r w:rsidRPr="53144B7D" w:rsidR="1A99A0C7">
        <w:rPr>
          <w:rFonts w:ascii="Raleway" w:hAnsi="Raleway" w:eastAsia="Raleway" w:cs="Raleway"/>
          <w:noProof w:val="0"/>
          <w:sz w:val="24"/>
          <w:szCs w:val="24"/>
          <w:lang w:val="es-ES"/>
        </w:rPr>
        <w:t>No incluir personas famosas ni logos”</w:t>
      </w:r>
    </w:p>
    <w:tbl>
      <w:tblPr>
        <w:tblStyle w:val="TableNormal"/>
        <w:tblW w:w="0" w:type="auto"/>
        <w:tblBorders>
          <w:top w:val="single" w:color="ADADAD" w:themeColor="background2" w:themeShade="BF" w:sz="2"/>
          <w:left w:val="single" w:color="ADADAD" w:themeColor="background2" w:themeShade="BF" w:sz="2"/>
          <w:bottom w:val="single" w:color="ADADAD" w:themeColor="background2" w:themeShade="BF" w:sz="2"/>
          <w:right w:val="single" w:color="ADADAD" w:themeColor="background2" w:themeShade="BF" w:sz="2"/>
          <w:insideH w:val="single" w:color="ADADAD" w:themeColor="background2" w:themeShade="BF" w:sz="2"/>
          <w:insideV w:val="single" w:color="ADADAD" w:themeColor="background2" w:themeShade="BF" w:sz="2"/>
        </w:tblBorders>
        <w:tblLayout w:type="fixed"/>
        <w:tblLook w:val="06A0" w:firstRow="1" w:lastRow="0" w:firstColumn="1" w:lastColumn="0" w:noHBand="1" w:noVBand="1"/>
      </w:tblPr>
      <w:tblGrid>
        <w:gridCol w:w="3795"/>
        <w:gridCol w:w="5347"/>
      </w:tblGrid>
      <w:tr w:rsidR="53144B7D" w:rsidTr="53144B7D" w14:paraId="1B97BD31">
        <w:trPr>
          <w:trHeight w:val="300"/>
        </w:trPr>
        <w:tc>
          <w:tcPr>
            <w:tcW w:w="3795" w:type="dxa"/>
            <w:tcMar/>
            <w:vAlign w:val="center"/>
          </w:tcPr>
          <w:p w:rsidR="53144B7D" w:rsidP="53144B7D" w:rsidRDefault="53144B7D" w14:paraId="7038B895" w14:textId="72093E30">
            <w:pPr>
              <w:spacing w:before="0" w:beforeAutospacing="off" w:after="0" w:afterAutospacing="off"/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</w:pPr>
            <w:r w:rsidRPr="53144B7D" w:rsidR="53144B7D"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  <w:t>Elemento</w:t>
            </w:r>
          </w:p>
        </w:tc>
        <w:tc>
          <w:tcPr>
            <w:tcW w:w="5347" w:type="dxa"/>
            <w:tcMar/>
            <w:vAlign w:val="center"/>
          </w:tcPr>
          <w:p w:rsidR="53144B7D" w:rsidP="53144B7D" w:rsidRDefault="53144B7D" w14:paraId="37061A6D" w14:textId="38E3327B">
            <w:pPr>
              <w:spacing w:before="0" w:beforeAutospacing="off" w:after="0" w:afterAutospacing="off"/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</w:pPr>
            <w:r w:rsidRPr="53144B7D" w:rsidR="53144B7D"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  <w:t>Descripción breve</w:t>
            </w:r>
          </w:p>
        </w:tc>
      </w:tr>
      <w:tr w:rsidR="53144B7D" w:rsidTr="53144B7D" w14:paraId="60D47CA8">
        <w:trPr>
          <w:trHeight w:val="300"/>
        </w:trPr>
        <w:tc>
          <w:tcPr>
            <w:tcW w:w="3795" w:type="dxa"/>
            <w:tcMar/>
            <w:vAlign w:val="center"/>
          </w:tcPr>
          <w:p w:rsidR="53144B7D" w:rsidP="53144B7D" w:rsidRDefault="53144B7D" w14:paraId="19E3A02F" w14:textId="2405274B">
            <w:pPr>
              <w:spacing w:before="0" w:beforeAutospacing="off" w:after="0" w:afterAutospacing="off"/>
              <w:rPr>
                <w:rFonts w:ascii="Raleway" w:hAnsi="Raleway" w:eastAsia="Raleway" w:cs="Raleway"/>
                <w:sz w:val="24"/>
                <w:szCs w:val="24"/>
              </w:rPr>
            </w:pPr>
            <w:r w:rsidRPr="53144B7D" w:rsidR="53144B7D">
              <w:rPr>
                <w:rFonts w:ascii="Raleway" w:hAnsi="Raleway" w:eastAsia="Raleway" w:cs="Raleway"/>
                <w:sz w:val="24"/>
                <w:szCs w:val="24"/>
              </w:rPr>
              <w:t>Copy</w:t>
            </w:r>
            <w:r w:rsidRPr="53144B7D" w:rsidR="53144B7D">
              <w:rPr>
                <w:rFonts w:ascii="Raleway" w:hAnsi="Raleway" w:eastAsia="Raleway" w:cs="Raleway"/>
                <w:sz w:val="24"/>
                <w:szCs w:val="24"/>
              </w:rPr>
              <w:t xml:space="preserve"> para la imagen</w:t>
            </w:r>
          </w:p>
        </w:tc>
        <w:tc>
          <w:tcPr>
            <w:tcW w:w="5347" w:type="dxa"/>
            <w:tcMar/>
            <w:vAlign w:val="center"/>
          </w:tcPr>
          <w:p w:rsidR="53144B7D" w:rsidP="53144B7D" w:rsidRDefault="53144B7D" w14:paraId="4CD07E8A" w14:textId="1721784D">
            <w:pPr>
              <w:spacing w:before="0" w:beforeAutospacing="off" w:after="0" w:afterAutospacing="off"/>
              <w:rPr>
                <w:rFonts w:ascii="Raleway" w:hAnsi="Raleway" w:eastAsia="Raleway" w:cs="Raleway"/>
                <w:sz w:val="24"/>
                <w:szCs w:val="24"/>
              </w:rPr>
            </w:pPr>
          </w:p>
        </w:tc>
      </w:tr>
      <w:tr w:rsidR="53144B7D" w:rsidTr="53144B7D" w14:paraId="5F712F48">
        <w:trPr>
          <w:trHeight w:val="300"/>
        </w:trPr>
        <w:tc>
          <w:tcPr>
            <w:tcW w:w="3795" w:type="dxa"/>
            <w:tcMar/>
            <w:vAlign w:val="center"/>
          </w:tcPr>
          <w:p w:rsidR="53144B7D" w:rsidP="53144B7D" w:rsidRDefault="53144B7D" w14:paraId="5A09CB11" w14:textId="7C11A763">
            <w:pPr>
              <w:spacing w:before="0" w:beforeAutospacing="off" w:after="0" w:afterAutospacing="off"/>
              <w:rPr>
                <w:rFonts w:ascii="Raleway" w:hAnsi="Raleway" w:eastAsia="Raleway" w:cs="Raleway"/>
                <w:sz w:val="24"/>
                <w:szCs w:val="24"/>
              </w:rPr>
            </w:pPr>
            <w:r w:rsidRPr="53144B7D" w:rsidR="53144B7D">
              <w:rPr>
                <w:rFonts w:ascii="Raleway" w:hAnsi="Raleway" w:eastAsia="Raleway" w:cs="Raleway"/>
                <w:sz w:val="24"/>
                <w:szCs w:val="24"/>
              </w:rPr>
              <w:t>Emoción a transmitir</w:t>
            </w:r>
          </w:p>
        </w:tc>
        <w:tc>
          <w:tcPr>
            <w:tcW w:w="5347" w:type="dxa"/>
            <w:tcMar/>
            <w:vAlign w:val="center"/>
          </w:tcPr>
          <w:p w:rsidR="53144B7D" w:rsidP="53144B7D" w:rsidRDefault="53144B7D" w14:paraId="3B52A813" w14:textId="27E0A340">
            <w:pPr>
              <w:spacing w:before="0" w:beforeAutospacing="off" w:after="0" w:afterAutospacing="off"/>
              <w:rPr>
                <w:rFonts w:ascii="Raleway" w:hAnsi="Raleway" w:eastAsia="Raleway" w:cs="Raleway"/>
                <w:sz w:val="24"/>
                <w:szCs w:val="24"/>
              </w:rPr>
            </w:pPr>
          </w:p>
        </w:tc>
      </w:tr>
      <w:tr w:rsidR="53144B7D" w:rsidTr="53144B7D" w14:paraId="2757DB32">
        <w:trPr>
          <w:trHeight w:val="300"/>
        </w:trPr>
        <w:tc>
          <w:tcPr>
            <w:tcW w:w="3795" w:type="dxa"/>
            <w:tcMar/>
            <w:vAlign w:val="center"/>
          </w:tcPr>
          <w:p w:rsidR="53144B7D" w:rsidP="53144B7D" w:rsidRDefault="53144B7D" w14:paraId="65F1E8FB" w14:textId="0FBF8E6C">
            <w:pPr>
              <w:spacing w:before="0" w:beforeAutospacing="off" w:after="0" w:afterAutospacing="off"/>
              <w:rPr>
                <w:rFonts w:ascii="Raleway" w:hAnsi="Raleway" w:eastAsia="Raleway" w:cs="Raleway"/>
                <w:sz w:val="24"/>
                <w:szCs w:val="24"/>
              </w:rPr>
            </w:pPr>
            <w:r w:rsidRPr="53144B7D" w:rsidR="53144B7D">
              <w:rPr>
                <w:rFonts w:ascii="Raleway" w:hAnsi="Raleway" w:eastAsia="Raleway" w:cs="Raleway"/>
                <w:sz w:val="24"/>
                <w:szCs w:val="24"/>
              </w:rPr>
              <w:t>Imagen IA sugerida</w:t>
            </w:r>
          </w:p>
        </w:tc>
        <w:tc>
          <w:tcPr>
            <w:tcW w:w="5347" w:type="dxa"/>
            <w:tcMar/>
            <w:vAlign w:val="center"/>
          </w:tcPr>
          <w:p w:rsidR="53144B7D" w:rsidP="53144B7D" w:rsidRDefault="53144B7D" w14:paraId="76674B73" w14:textId="33FB2316">
            <w:pPr>
              <w:spacing w:before="0" w:beforeAutospacing="off" w:after="0" w:afterAutospacing="off"/>
              <w:rPr>
                <w:rFonts w:ascii="Raleway" w:hAnsi="Raleway" w:eastAsia="Raleway" w:cs="Raleway"/>
                <w:sz w:val="24"/>
                <w:szCs w:val="24"/>
              </w:rPr>
            </w:pPr>
          </w:p>
        </w:tc>
      </w:tr>
      <w:tr w:rsidR="53144B7D" w:rsidTr="53144B7D" w14:paraId="22A64FB5">
        <w:trPr>
          <w:trHeight w:val="300"/>
        </w:trPr>
        <w:tc>
          <w:tcPr>
            <w:tcW w:w="3795" w:type="dxa"/>
            <w:tcMar/>
            <w:vAlign w:val="center"/>
          </w:tcPr>
          <w:p w:rsidR="53144B7D" w:rsidP="53144B7D" w:rsidRDefault="53144B7D" w14:paraId="32F8E145" w14:textId="2ADF4BBC">
            <w:pPr>
              <w:spacing w:before="0" w:beforeAutospacing="off" w:after="0" w:afterAutospacing="off"/>
              <w:rPr>
                <w:rFonts w:ascii="Raleway" w:hAnsi="Raleway" w:eastAsia="Raleway" w:cs="Raleway"/>
                <w:sz w:val="24"/>
                <w:szCs w:val="24"/>
              </w:rPr>
            </w:pPr>
            <w:r w:rsidRPr="53144B7D" w:rsidR="53144B7D">
              <w:rPr>
                <w:rFonts w:ascii="Raleway" w:hAnsi="Raleway" w:eastAsia="Raleway" w:cs="Raleway"/>
                <w:sz w:val="24"/>
                <w:szCs w:val="24"/>
              </w:rPr>
              <w:t>Elementos institucionales</w:t>
            </w:r>
          </w:p>
        </w:tc>
        <w:tc>
          <w:tcPr>
            <w:tcW w:w="5347" w:type="dxa"/>
            <w:tcMar/>
            <w:vAlign w:val="center"/>
          </w:tcPr>
          <w:p w:rsidR="53144B7D" w:rsidP="53144B7D" w:rsidRDefault="53144B7D" w14:paraId="21D33C40" w14:textId="74B95BC1">
            <w:pPr>
              <w:spacing w:before="0" w:beforeAutospacing="off" w:after="0" w:afterAutospacing="off"/>
              <w:rPr>
                <w:rFonts w:ascii="Raleway" w:hAnsi="Raleway" w:eastAsia="Raleway" w:cs="Raleway"/>
                <w:sz w:val="24"/>
                <w:szCs w:val="24"/>
              </w:rPr>
            </w:pPr>
          </w:p>
        </w:tc>
      </w:tr>
    </w:tbl>
    <w:p w:rsidR="7C688963" w:rsidP="53144B7D" w:rsidRDefault="7C688963" w14:paraId="23E5D163" w14:textId="3B78910C">
      <w:pPr>
        <w:pStyle w:val="Heading3"/>
        <w:spacing w:before="281" w:beforeAutospacing="off" w:after="281" w:afterAutospacing="off"/>
      </w:pPr>
      <w:r w:rsidRPr="53144B7D" w:rsidR="7C688963">
        <w:rPr>
          <w:rFonts w:ascii="Raleway" w:hAnsi="Raleway" w:eastAsia="Raleway" w:cs="Raleway"/>
          <w:b w:val="1"/>
          <w:bCs w:val="1"/>
          <w:noProof w:val="0"/>
          <w:sz w:val="28"/>
          <w:szCs w:val="28"/>
          <w:lang w:val="es-ES"/>
        </w:rPr>
        <w:t>¿Qué debes hacer?</w:t>
      </w:r>
    </w:p>
    <w:p w:rsidR="7C688963" w:rsidP="53144B7D" w:rsidRDefault="7C688963" w14:paraId="547A4745" w14:textId="3D11B371">
      <w:pPr>
        <w:pStyle w:val="ListParagraph"/>
        <w:numPr>
          <w:ilvl w:val="0"/>
          <w:numId w:val="20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53144B7D" w:rsidR="7C688963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 xml:space="preserve">Abre </w:t>
      </w:r>
      <w:r w:rsidRPr="53144B7D" w:rsidR="7C688963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Canva</w:t>
      </w:r>
      <w:r w:rsidRPr="53144B7D" w:rsidR="7C688963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y elige una plantilla según el formato</w:t>
      </w:r>
    </w:p>
    <w:p w:rsidR="7C688963" w:rsidP="53144B7D" w:rsidRDefault="7C688963" w14:paraId="37827CE9" w14:textId="513602FD">
      <w:pPr>
        <w:pStyle w:val="ListParagraph"/>
        <w:numPr>
          <w:ilvl w:val="0"/>
          <w:numId w:val="20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53144B7D" w:rsidR="7C688963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Sube el fondo generado con IA</w:t>
      </w:r>
      <w:r w:rsidRPr="53144B7D" w:rsidR="7C688963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(desde </w:t>
      </w:r>
      <w:r w:rsidRPr="53144B7D" w:rsidR="7C688963">
        <w:rPr>
          <w:rFonts w:ascii="Raleway" w:hAnsi="Raleway" w:eastAsia="Raleway" w:cs="Raleway"/>
          <w:noProof w:val="0"/>
          <w:sz w:val="24"/>
          <w:szCs w:val="24"/>
          <w:lang w:val="es-ES"/>
        </w:rPr>
        <w:t>Canva</w:t>
      </w:r>
      <w:r w:rsidRPr="53144B7D" w:rsidR="7C688963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Magic Media, Microsoft </w:t>
      </w:r>
      <w:r w:rsidRPr="53144B7D" w:rsidR="7C688963">
        <w:rPr>
          <w:rFonts w:ascii="Raleway" w:hAnsi="Raleway" w:eastAsia="Raleway" w:cs="Raleway"/>
          <w:noProof w:val="0"/>
          <w:sz w:val="24"/>
          <w:szCs w:val="24"/>
          <w:lang w:val="es-ES"/>
        </w:rPr>
        <w:t>Designer</w:t>
      </w:r>
      <w:r w:rsidRPr="53144B7D" w:rsidR="7C688963">
        <w:rPr>
          <w:rFonts w:ascii="Raleway" w:hAnsi="Raleway" w:eastAsia="Raleway" w:cs="Raleway"/>
          <w:noProof w:val="0"/>
          <w:sz w:val="24"/>
          <w:szCs w:val="24"/>
          <w:lang w:val="es-ES"/>
        </w:rPr>
        <w:t>).</w:t>
      </w:r>
    </w:p>
    <w:p w:rsidR="7C688963" w:rsidP="53144B7D" w:rsidRDefault="7C688963" w14:paraId="3AD60FD4" w14:textId="1ECE5E30">
      <w:pPr>
        <w:pStyle w:val="ListParagraph"/>
        <w:numPr>
          <w:ilvl w:val="0"/>
          <w:numId w:val="20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7C688963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Ubica el texto en pantalla</w:t>
      </w:r>
      <w:r w:rsidRPr="53144B7D" w:rsidR="7C688963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que definiste en la etapa 3 (el copy).</w:t>
      </w:r>
    </w:p>
    <w:p w:rsidR="7C688963" w:rsidP="53144B7D" w:rsidRDefault="7C688963" w14:paraId="5B74E5FD" w14:textId="04B31D08">
      <w:pPr>
        <w:pStyle w:val="ListParagraph"/>
        <w:numPr>
          <w:ilvl w:val="1"/>
          <w:numId w:val="20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7C688963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Usa </w:t>
      </w:r>
      <w:r w:rsidRPr="53144B7D" w:rsidR="7C688963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máximo 12 palabras por escena</w:t>
      </w:r>
      <w:r w:rsidRPr="53144B7D" w:rsidR="7C688963">
        <w:rPr>
          <w:rFonts w:ascii="Raleway" w:hAnsi="Raleway" w:eastAsia="Raleway" w:cs="Raleway"/>
          <w:noProof w:val="0"/>
          <w:sz w:val="24"/>
          <w:szCs w:val="24"/>
          <w:lang w:val="es-ES"/>
        </w:rPr>
        <w:t>.</w:t>
      </w:r>
    </w:p>
    <w:p w:rsidR="7C688963" w:rsidP="53144B7D" w:rsidRDefault="7C688963" w14:paraId="54B9E19A" w14:textId="3504698A">
      <w:pPr>
        <w:pStyle w:val="ListParagraph"/>
        <w:numPr>
          <w:ilvl w:val="1"/>
          <w:numId w:val="20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7C688963">
        <w:rPr>
          <w:rFonts w:ascii="Raleway" w:hAnsi="Raleway" w:eastAsia="Raleway" w:cs="Raleway"/>
          <w:noProof w:val="0"/>
          <w:sz w:val="24"/>
          <w:szCs w:val="24"/>
          <w:lang w:val="es-ES"/>
        </w:rPr>
        <w:t>Apóyate en contraste y jerarquía visual: una frase principal, otra de apoyo si es necesario.</w:t>
      </w:r>
    </w:p>
    <w:p w:rsidR="7C688963" w:rsidP="53144B7D" w:rsidRDefault="7C688963" w14:paraId="50F4F629" w14:textId="6F6AF8BB">
      <w:pPr>
        <w:pStyle w:val="ListParagraph"/>
        <w:numPr>
          <w:ilvl w:val="0"/>
          <w:numId w:val="20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7C688963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Agrega los elementos institucionales</w:t>
      </w:r>
      <w:r w:rsidRPr="53144B7D" w:rsidR="7C688963">
        <w:rPr>
          <w:rFonts w:ascii="Raleway" w:hAnsi="Raleway" w:eastAsia="Raleway" w:cs="Raleway"/>
          <w:noProof w:val="0"/>
          <w:sz w:val="24"/>
          <w:szCs w:val="24"/>
          <w:lang w:val="es-ES"/>
        </w:rPr>
        <w:t>:</w:t>
      </w:r>
    </w:p>
    <w:p w:rsidR="7C688963" w:rsidP="53144B7D" w:rsidRDefault="7C688963" w14:paraId="4032D2C8" w14:textId="2CBC6CC9">
      <w:pPr>
        <w:pStyle w:val="ListParagraph"/>
        <w:numPr>
          <w:ilvl w:val="1"/>
          <w:numId w:val="20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7C688963">
        <w:rPr>
          <w:rFonts w:ascii="Raleway" w:hAnsi="Raleway" w:eastAsia="Raleway" w:cs="Raleway"/>
          <w:noProof w:val="0"/>
          <w:sz w:val="24"/>
          <w:szCs w:val="24"/>
          <w:lang w:val="es-ES"/>
        </w:rPr>
        <w:t>Logo oficial de la Alcaldía o entidad (esquina inferior o superior).</w:t>
      </w:r>
    </w:p>
    <w:p w:rsidR="7C688963" w:rsidP="53144B7D" w:rsidRDefault="7C688963" w14:paraId="3529EF66" w14:textId="0946E487">
      <w:pPr>
        <w:pStyle w:val="ListParagraph"/>
        <w:numPr>
          <w:ilvl w:val="1"/>
          <w:numId w:val="20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7C688963">
        <w:rPr>
          <w:rFonts w:ascii="Raleway" w:hAnsi="Raleway" w:eastAsia="Raleway" w:cs="Raleway"/>
          <w:noProof w:val="0"/>
          <w:sz w:val="24"/>
          <w:szCs w:val="24"/>
          <w:lang w:val="es-ES"/>
        </w:rPr>
        <w:t>Hashtag de campaña o etiqueta del territorio</w:t>
      </w:r>
      <w:r w:rsidRPr="53144B7D" w:rsidR="5F0D5A95">
        <w:rPr>
          <w:rFonts w:ascii="Raleway" w:hAnsi="Raleway" w:eastAsia="Raleway" w:cs="Raleway"/>
          <w:noProof w:val="0"/>
          <w:sz w:val="24"/>
          <w:szCs w:val="24"/>
          <w:lang w:val="es-ES"/>
        </w:rPr>
        <w:t>.</w:t>
      </w:r>
    </w:p>
    <w:p w:rsidR="7C688963" w:rsidP="53144B7D" w:rsidRDefault="7C688963" w14:paraId="2FFCAAEB" w14:textId="4A13D8FD">
      <w:pPr>
        <w:pStyle w:val="ListParagraph"/>
        <w:numPr>
          <w:ilvl w:val="1"/>
          <w:numId w:val="20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7C688963">
        <w:rPr>
          <w:rFonts w:ascii="Raleway" w:hAnsi="Raleway" w:eastAsia="Raleway" w:cs="Raleway"/>
          <w:noProof w:val="0"/>
          <w:sz w:val="24"/>
          <w:szCs w:val="24"/>
          <w:lang w:val="es-ES"/>
        </w:rPr>
        <w:t>Colores coherentes con la paleta oficial (si es posible, usa los estilos de marca).</w:t>
      </w:r>
    </w:p>
    <w:p w:rsidR="7C688963" w:rsidP="53144B7D" w:rsidRDefault="7C688963" w14:paraId="5A76321E" w14:textId="239700F4">
      <w:pPr>
        <w:pStyle w:val="ListParagraph"/>
        <w:numPr>
          <w:ilvl w:val="0"/>
          <w:numId w:val="20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7C688963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Ubica los elementos visuales con orden y espacio</w:t>
      </w:r>
      <w:r w:rsidRPr="53144B7D" w:rsidR="7C688963">
        <w:rPr>
          <w:rFonts w:ascii="Raleway" w:hAnsi="Raleway" w:eastAsia="Raleway" w:cs="Raleway"/>
          <w:noProof w:val="0"/>
          <w:sz w:val="24"/>
          <w:szCs w:val="24"/>
          <w:lang w:val="es-ES"/>
        </w:rPr>
        <w:t>:</w:t>
      </w:r>
    </w:p>
    <w:p w:rsidR="7C688963" w:rsidP="53144B7D" w:rsidRDefault="7C688963" w14:paraId="28FE850E" w14:textId="7A5716AF">
      <w:pPr>
        <w:pStyle w:val="ListParagraph"/>
        <w:numPr>
          <w:ilvl w:val="1"/>
          <w:numId w:val="20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7C688963">
        <w:rPr>
          <w:rFonts w:ascii="Raleway" w:hAnsi="Raleway" w:eastAsia="Raleway" w:cs="Raleway"/>
          <w:noProof w:val="0"/>
          <w:sz w:val="24"/>
          <w:szCs w:val="24"/>
          <w:lang w:val="es-ES"/>
        </w:rPr>
        <w:t>Deja respirar la imagen.</w:t>
      </w:r>
    </w:p>
    <w:p w:rsidR="7C688963" w:rsidP="53144B7D" w:rsidRDefault="7C688963" w14:paraId="5674DEBE" w14:textId="649FB778">
      <w:pPr>
        <w:pStyle w:val="ListParagraph"/>
        <w:numPr>
          <w:ilvl w:val="1"/>
          <w:numId w:val="20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7C688963">
        <w:rPr>
          <w:rFonts w:ascii="Raleway" w:hAnsi="Raleway" w:eastAsia="Raleway" w:cs="Raleway"/>
          <w:noProof w:val="0"/>
          <w:sz w:val="24"/>
          <w:szCs w:val="24"/>
          <w:lang w:val="es-ES"/>
        </w:rPr>
        <w:t>Usa fuentes legibles (Sans Serif o institucional).</w:t>
      </w:r>
    </w:p>
    <w:p w:rsidR="7C688963" w:rsidP="53144B7D" w:rsidRDefault="7C688963" w14:paraId="1842B7C9" w14:textId="79AD5A8F">
      <w:pPr>
        <w:pStyle w:val="ListParagraph"/>
        <w:numPr>
          <w:ilvl w:val="1"/>
          <w:numId w:val="20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7C688963">
        <w:rPr>
          <w:rFonts w:ascii="Raleway" w:hAnsi="Raleway" w:eastAsia="Raleway" w:cs="Raleway"/>
          <w:noProof w:val="0"/>
          <w:sz w:val="24"/>
          <w:szCs w:val="24"/>
          <w:lang w:val="es-ES"/>
        </w:rPr>
        <w:t>Asegúrate de que el texto no tape las partes importantes del fondo</w:t>
      </w:r>
      <w:r w:rsidRPr="53144B7D" w:rsidR="78307615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ni los controladores de historias si es el caso</w:t>
      </w:r>
      <w:r w:rsidRPr="53144B7D" w:rsidR="7C688963">
        <w:rPr>
          <w:rFonts w:ascii="Raleway" w:hAnsi="Raleway" w:eastAsia="Raleway" w:cs="Raleway"/>
          <w:noProof w:val="0"/>
          <w:sz w:val="24"/>
          <w:szCs w:val="24"/>
          <w:lang w:val="es-ES"/>
        </w:rPr>
        <w:t>.</w:t>
      </w:r>
    </w:p>
    <w:p w:rsidR="7C688963" w:rsidP="53144B7D" w:rsidRDefault="7C688963" w14:paraId="22FC0CE1" w14:textId="024EB2AC">
      <w:pPr>
        <w:pStyle w:val="ListParagraph"/>
        <w:numPr>
          <w:ilvl w:val="0"/>
          <w:numId w:val="20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7C688963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Exporta en formato PNG o MP4 (si incluye animación)</w:t>
      </w:r>
      <w:r w:rsidRPr="53144B7D" w:rsidR="7C688963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y guárdalo</w:t>
      </w:r>
      <w:r w:rsidRPr="53144B7D" w:rsidR="4626BEA3">
        <w:rPr>
          <w:rFonts w:ascii="Raleway" w:hAnsi="Raleway" w:eastAsia="Raleway" w:cs="Raleway"/>
          <w:noProof w:val="0"/>
          <w:sz w:val="24"/>
          <w:szCs w:val="24"/>
          <w:lang w:val="es-ES"/>
        </w:rPr>
        <w:t>.</w:t>
      </w:r>
    </w:p>
    <w:p w:rsidR="53144B7D" w:rsidP="53144B7D" w:rsidRDefault="53144B7D" w14:paraId="747CEC21" w14:textId="24E45DAA">
      <w:pPr>
        <w:pStyle w:val="Normal"/>
        <w:spacing w:before="240" w:beforeAutospacing="off" w:after="240" w:afterAutospacing="off"/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4CEB7B52" w:rsidP="53144B7D" w:rsidRDefault="4CEB7B52" w14:paraId="5C9F5B27" w14:textId="1AF0DA6C">
      <w:pPr>
        <w:pStyle w:val="Normal"/>
        <w:spacing w:before="240" w:beforeAutospacing="off" w:after="240" w:afterAutospacing="off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53144B7D" w:rsidR="4CEB7B52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OPCIÓN B: Video – plan de grabación</w:t>
      </w:r>
    </w:p>
    <w:p w:rsidR="2C801609" w:rsidP="53144B7D" w:rsidRDefault="2C801609" w14:paraId="0247B10C" w14:textId="277F009D">
      <w:pPr>
        <w:pStyle w:val="Normal"/>
        <w:spacing w:before="240" w:beforeAutospacing="off" w:after="240" w:afterAutospacing="off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53144B7D" w:rsidR="2C801609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Prompt</w:t>
      </w:r>
      <w:r w:rsidRPr="53144B7D" w:rsidR="2C801609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 xml:space="preserve"> sugerido</w:t>
      </w:r>
    </w:p>
    <w:p w:rsidR="2C801609" w:rsidP="53144B7D" w:rsidRDefault="2C801609" w14:paraId="3734E5C7" w14:textId="69C04C8B">
      <w:pPr>
        <w:spacing w:before="240" w:beforeAutospacing="off" w:after="240" w:afterAutospacing="off"/>
      </w:pPr>
      <w:r w:rsidRPr="53144B7D" w:rsidR="2C801609">
        <w:rPr>
          <w:rFonts w:ascii="Raleway" w:hAnsi="Raleway" w:eastAsia="Raleway" w:cs="Raleway"/>
          <w:noProof w:val="0"/>
          <w:sz w:val="24"/>
          <w:szCs w:val="24"/>
          <w:lang w:val="es-ES"/>
        </w:rPr>
        <w:t>“Con base en este guion de video institucional para redes sociales, ayúdame a crear un plan de rodaje detallado.</w:t>
      </w:r>
    </w:p>
    <w:p w:rsidR="2C801609" w:rsidP="53144B7D" w:rsidRDefault="2C801609" w14:paraId="3AD171B2" w14:textId="7198D9B7">
      <w:pPr>
        <w:spacing w:before="240" w:beforeAutospacing="off" w:after="240" w:afterAutospacing="off"/>
      </w:pPr>
      <w:r w:rsidRPr="53144B7D" w:rsidR="2C801609">
        <w:rPr>
          <w:rFonts w:ascii="Raleway" w:hAnsi="Raleway" w:eastAsia="Raleway" w:cs="Raleway"/>
          <w:noProof w:val="0"/>
          <w:sz w:val="24"/>
          <w:szCs w:val="24"/>
          <w:lang w:val="es-ES"/>
        </w:rPr>
        <w:t>El video tiene 4 escenas:</w:t>
      </w:r>
    </w:p>
    <w:p w:rsidR="2C801609" w:rsidP="53144B7D" w:rsidRDefault="2C801609" w14:paraId="3A73EA7B" w14:textId="78E2D8D4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Raleway" w:hAnsi="Raleway" w:eastAsia="Raleway" w:cs="Raleway"/>
          <w:i w:val="1"/>
          <w:iCs w:val="1"/>
          <w:noProof w:val="0"/>
          <w:sz w:val="24"/>
          <w:szCs w:val="24"/>
          <w:lang w:val="es-ES"/>
        </w:rPr>
      </w:pPr>
      <w:r w:rsidRPr="53144B7D" w:rsidR="2C801609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Gancho: </w:t>
      </w:r>
      <w:r w:rsidRPr="53144B7D" w:rsidR="2C801609">
        <w:rPr>
          <w:rFonts w:ascii="Raleway" w:hAnsi="Raleway" w:eastAsia="Raleway" w:cs="Raleway"/>
          <w:i w:val="1"/>
          <w:iCs w:val="1"/>
          <w:noProof w:val="0"/>
          <w:sz w:val="24"/>
          <w:szCs w:val="24"/>
          <w:lang w:val="es-ES"/>
        </w:rPr>
        <w:t>[pega aquí el texto de la escena 1]</w:t>
      </w:r>
    </w:p>
    <w:p w:rsidR="2C801609" w:rsidP="53144B7D" w:rsidRDefault="2C801609" w14:paraId="6F933A76" w14:textId="010817F6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Raleway" w:hAnsi="Raleway" w:eastAsia="Raleway" w:cs="Raleway"/>
          <w:i w:val="1"/>
          <w:iCs w:val="1"/>
          <w:noProof w:val="0"/>
          <w:sz w:val="24"/>
          <w:szCs w:val="24"/>
          <w:lang w:val="es-ES"/>
        </w:rPr>
      </w:pPr>
      <w:r w:rsidRPr="53144B7D" w:rsidR="2C801609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Problema: </w:t>
      </w:r>
      <w:r w:rsidRPr="53144B7D" w:rsidR="2C801609">
        <w:rPr>
          <w:rFonts w:ascii="Raleway" w:hAnsi="Raleway" w:eastAsia="Raleway" w:cs="Raleway"/>
          <w:i w:val="1"/>
          <w:iCs w:val="1"/>
          <w:noProof w:val="0"/>
          <w:sz w:val="24"/>
          <w:szCs w:val="24"/>
          <w:lang w:val="es-ES"/>
        </w:rPr>
        <w:t>[pega aquí el texto de la escena 2]</w:t>
      </w:r>
    </w:p>
    <w:p w:rsidR="2C801609" w:rsidP="53144B7D" w:rsidRDefault="2C801609" w14:paraId="28B81AC8" w14:textId="72B50929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Raleway" w:hAnsi="Raleway" w:eastAsia="Raleway" w:cs="Raleway"/>
          <w:i w:val="1"/>
          <w:iCs w:val="1"/>
          <w:noProof w:val="0"/>
          <w:sz w:val="24"/>
          <w:szCs w:val="24"/>
          <w:lang w:val="es-ES"/>
        </w:rPr>
      </w:pPr>
      <w:r w:rsidRPr="53144B7D" w:rsidR="2C801609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Solución: </w:t>
      </w:r>
      <w:r w:rsidRPr="53144B7D" w:rsidR="2C801609">
        <w:rPr>
          <w:rFonts w:ascii="Raleway" w:hAnsi="Raleway" w:eastAsia="Raleway" w:cs="Raleway"/>
          <w:i w:val="1"/>
          <w:iCs w:val="1"/>
          <w:noProof w:val="0"/>
          <w:sz w:val="24"/>
          <w:szCs w:val="24"/>
          <w:lang w:val="es-ES"/>
        </w:rPr>
        <w:t>[pega aquí el texto de la escena 3]</w:t>
      </w:r>
    </w:p>
    <w:p w:rsidR="2C801609" w:rsidP="53144B7D" w:rsidRDefault="2C801609" w14:paraId="4E29C5D4" w14:textId="49246D7D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Raleway" w:hAnsi="Raleway" w:eastAsia="Raleway" w:cs="Raleway"/>
          <w:i w:val="1"/>
          <w:iCs w:val="1"/>
          <w:noProof w:val="0"/>
          <w:sz w:val="24"/>
          <w:szCs w:val="24"/>
          <w:lang w:val="es-ES"/>
        </w:rPr>
      </w:pPr>
      <w:r w:rsidRPr="53144B7D" w:rsidR="2C801609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Cierre emocional o institucional: </w:t>
      </w:r>
      <w:r w:rsidRPr="53144B7D" w:rsidR="2C801609">
        <w:rPr>
          <w:rFonts w:ascii="Raleway" w:hAnsi="Raleway" w:eastAsia="Raleway" w:cs="Raleway"/>
          <w:i w:val="1"/>
          <w:iCs w:val="1"/>
          <w:noProof w:val="0"/>
          <w:sz w:val="24"/>
          <w:szCs w:val="24"/>
          <w:lang w:val="es-ES"/>
        </w:rPr>
        <w:t>[pega aquí el texto de la escena 4]</w:t>
      </w:r>
    </w:p>
    <w:p w:rsidR="2C801609" w:rsidP="53144B7D" w:rsidRDefault="2C801609" w14:paraId="773CF1EC" w14:textId="61A78871">
      <w:pPr>
        <w:spacing w:before="240" w:beforeAutospacing="off" w:after="240" w:afterAutospacing="off"/>
      </w:pPr>
      <w:r w:rsidRPr="53144B7D" w:rsidR="2C801609">
        <w:rPr>
          <w:rFonts w:ascii="Raleway" w:hAnsi="Raleway" w:eastAsia="Raleway" w:cs="Raleway"/>
          <w:noProof w:val="0"/>
          <w:sz w:val="24"/>
          <w:szCs w:val="24"/>
          <w:lang w:val="es-ES"/>
        </w:rPr>
        <w:t>Necesito que me des una tabla por escena con:</w:t>
      </w:r>
    </w:p>
    <w:p w:rsidR="2C801609" w:rsidP="53144B7D" w:rsidRDefault="2C801609" w14:paraId="6AA33E1C" w14:textId="0C9715E3">
      <w:pPr>
        <w:pStyle w:val="ListParagraph"/>
        <w:numPr>
          <w:ilvl w:val="0"/>
          <w:numId w:val="22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2C801609">
        <w:rPr>
          <w:rFonts w:ascii="Raleway" w:hAnsi="Raleway" w:eastAsia="Raleway" w:cs="Raleway"/>
          <w:noProof w:val="0"/>
          <w:sz w:val="24"/>
          <w:szCs w:val="24"/>
          <w:lang w:val="es-ES"/>
        </w:rPr>
        <w:t>¿Qué se graba? (acción o imagen principal)</w:t>
      </w:r>
    </w:p>
    <w:p w:rsidR="2C801609" w:rsidP="53144B7D" w:rsidRDefault="2C801609" w14:paraId="6E76E687" w14:textId="624238CB">
      <w:pPr>
        <w:pStyle w:val="ListParagraph"/>
        <w:numPr>
          <w:ilvl w:val="0"/>
          <w:numId w:val="22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2C801609">
        <w:rPr>
          <w:rFonts w:ascii="Raleway" w:hAnsi="Raleway" w:eastAsia="Raleway" w:cs="Raleway"/>
          <w:noProof w:val="0"/>
          <w:sz w:val="24"/>
          <w:szCs w:val="24"/>
          <w:lang w:val="es-ES"/>
        </w:rPr>
        <w:t>¿Dónde grabarlo? (lugar sugerido o tipo de espacio)</w:t>
      </w:r>
    </w:p>
    <w:p w:rsidR="2C801609" w:rsidP="53144B7D" w:rsidRDefault="2C801609" w14:paraId="6FF4CADE" w14:textId="0E179F25">
      <w:pPr>
        <w:pStyle w:val="ListParagraph"/>
        <w:numPr>
          <w:ilvl w:val="0"/>
          <w:numId w:val="22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2C801609">
        <w:rPr>
          <w:rFonts w:ascii="Raleway" w:hAnsi="Raleway" w:eastAsia="Raleway" w:cs="Raleway"/>
          <w:noProof w:val="0"/>
          <w:sz w:val="24"/>
          <w:szCs w:val="24"/>
          <w:lang w:val="es-ES"/>
        </w:rPr>
        <w:t>¿Quién aparece? (perfil o personaje)</w:t>
      </w:r>
    </w:p>
    <w:p w:rsidR="2C801609" w:rsidP="53144B7D" w:rsidRDefault="2C801609" w14:paraId="293B3A3C" w14:textId="1908BDDD">
      <w:pPr>
        <w:pStyle w:val="ListParagraph"/>
        <w:numPr>
          <w:ilvl w:val="0"/>
          <w:numId w:val="22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2C801609">
        <w:rPr>
          <w:rFonts w:ascii="Raleway" w:hAnsi="Raleway" w:eastAsia="Raleway" w:cs="Raleway"/>
          <w:noProof w:val="0"/>
          <w:sz w:val="24"/>
          <w:szCs w:val="24"/>
          <w:lang w:val="es-ES"/>
        </w:rPr>
        <w:t>¿Qué recursos necesito? (elementos clave para la toma)</w:t>
      </w:r>
    </w:p>
    <w:p w:rsidR="2C801609" w:rsidP="53144B7D" w:rsidRDefault="2C801609" w14:paraId="4B2DF333" w14:textId="61FB737F">
      <w:pPr>
        <w:pStyle w:val="ListParagraph"/>
        <w:numPr>
          <w:ilvl w:val="0"/>
          <w:numId w:val="22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2C801609">
        <w:rPr>
          <w:rFonts w:ascii="Raleway" w:hAnsi="Raleway" w:eastAsia="Raleway" w:cs="Raleway"/>
          <w:noProof w:val="0"/>
          <w:sz w:val="24"/>
          <w:szCs w:val="24"/>
          <w:lang w:val="es-ES"/>
        </w:rPr>
        <w:t>¿Qué emoción debe transmitir la escena?</w:t>
      </w:r>
    </w:p>
    <w:p w:rsidR="2C801609" w:rsidP="53144B7D" w:rsidRDefault="2C801609" w14:paraId="451F3DC5" w14:textId="59D9F1F0">
      <w:pPr>
        <w:spacing w:before="240" w:beforeAutospacing="off" w:after="240" w:afterAutospacing="off"/>
      </w:pPr>
      <w:r w:rsidRPr="53144B7D" w:rsidR="2C801609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El video será grabado con celular en formato vertical, debe ser simple de producir y transmitir un tono </w:t>
      </w:r>
      <w:r w:rsidRPr="53144B7D" w:rsidR="2C801609">
        <w:rPr>
          <w:rFonts w:ascii="Raleway" w:hAnsi="Raleway" w:eastAsia="Raleway" w:cs="Raleway"/>
          <w:i w:val="1"/>
          <w:iCs w:val="1"/>
          <w:noProof w:val="0"/>
          <w:sz w:val="24"/>
          <w:szCs w:val="24"/>
          <w:lang w:val="es-ES"/>
        </w:rPr>
        <w:t>[esperanzador, cálido, educativo, institucional…]</w:t>
      </w:r>
      <w:r w:rsidRPr="53144B7D" w:rsidR="2C801609">
        <w:rPr>
          <w:rFonts w:ascii="Raleway" w:hAnsi="Raleway" w:eastAsia="Raleway" w:cs="Raleway"/>
          <w:noProof w:val="0"/>
          <w:sz w:val="24"/>
          <w:szCs w:val="24"/>
          <w:lang w:val="es-ES"/>
        </w:rPr>
        <w:t>. Evita propuestas costosas o difíciles de realizar.”</w:t>
      </w:r>
    </w:p>
    <w:p w:rsidR="4CEB7B52" w:rsidP="53144B7D" w:rsidRDefault="4CEB7B52" w14:paraId="1C584C28" w14:textId="30C3189F">
      <w:pPr>
        <w:pStyle w:val="Normal"/>
        <w:spacing w:before="240" w:beforeAutospacing="off" w:after="240" w:afterAutospacing="off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53144B7D" w:rsidR="4CEB7B52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Estructura de rodaje por escenas:</w:t>
      </w:r>
    </w:p>
    <w:tbl>
      <w:tblPr>
        <w:tblStyle w:val="TableNormal"/>
        <w:tblW w:w="0" w:type="auto"/>
        <w:tblBorders>
          <w:top w:val="single" w:color="ADADAD" w:themeColor="background2" w:themeShade="BF" w:sz="2"/>
          <w:left w:val="single" w:color="ADADAD" w:themeColor="background2" w:themeShade="BF" w:sz="2"/>
          <w:bottom w:val="single" w:color="ADADAD" w:themeColor="background2" w:themeShade="BF" w:sz="2"/>
          <w:right w:val="single" w:color="ADADAD" w:themeColor="background2" w:themeShade="BF" w:sz="2"/>
          <w:insideH w:val="single" w:color="ADADAD" w:themeColor="background2" w:themeShade="BF" w:sz="2"/>
          <w:insideV w:val="single" w:color="ADADAD" w:themeColor="background2" w:themeShade="BF" w:sz="2"/>
        </w:tblBorders>
        <w:tblLayout w:type="fixed"/>
        <w:tblLook w:val="06A0" w:firstRow="1" w:lastRow="0" w:firstColumn="1" w:lastColumn="0" w:noHBand="1" w:noVBand="1"/>
      </w:tblPr>
      <w:tblGrid>
        <w:gridCol w:w="1425"/>
        <w:gridCol w:w="1518"/>
        <w:gridCol w:w="1518"/>
        <w:gridCol w:w="1518"/>
        <w:gridCol w:w="1518"/>
        <w:gridCol w:w="1518"/>
      </w:tblGrid>
      <w:tr w:rsidR="53144B7D" w:rsidTr="53144B7D" w14:paraId="0868FB52">
        <w:trPr>
          <w:trHeight w:val="300"/>
        </w:trPr>
        <w:tc>
          <w:tcPr>
            <w:tcW w:w="1425" w:type="dxa"/>
            <w:tcMar/>
            <w:vAlign w:val="center"/>
          </w:tcPr>
          <w:p w:rsidR="53144B7D" w:rsidP="53144B7D" w:rsidRDefault="53144B7D" w14:paraId="4E76C4AE" w14:textId="284F315B">
            <w:pPr>
              <w:spacing w:before="0" w:beforeAutospacing="off" w:after="0" w:afterAutospacing="off"/>
              <w:jc w:val="center"/>
            </w:pPr>
            <w:r w:rsidRPr="53144B7D" w:rsidR="53144B7D">
              <w:rPr>
                <w:b w:val="1"/>
                <w:bCs w:val="1"/>
              </w:rPr>
              <w:t>Esc</w:t>
            </w:r>
            <w:r w:rsidRPr="53144B7D" w:rsidR="29E9CEBE">
              <w:rPr>
                <w:b w:val="1"/>
                <w:bCs w:val="1"/>
              </w:rPr>
              <w:t>.</w:t>
            </w:r>
          </w:p>
        </w:tc>
        <w:tc>
          <w:tcPr>
            <w:tcW w:w="1518" w:type="dxa"/>
            <w:tcMar/>
            <w:vAlign w:val="center"/>
          </w:tcPr>
          <w:p w:rsidR="53144B7D" w:rsidP="53144B7D" w:rsidRDefault="53144B7D" w14:paraId="1A1D3C7C" w14:textId="1698E474">
            <w:pPr>
              <w:spacing w:before="0" w:beforeAutospacing="off" w:after="0" w:afterAutospacing="off"/>
              <w:jc w:val="center"/>
            </w:pPr>
            <w:r w:rsidRPr="53144B7D" w:rsidR="53144B7D">
              <w:rPr>
                <w:b w:val="1"/>
                <w:bCs w:val="1"/>
              </w:rPr>
              <w:t>¿Qué se graba?</w:t>
            </w:r>
          </w:p>
        </w:tc>
        <w:tc>
          <w:tcPr>
            <w:tcW w:w="1518" w:type="dxa"/>
            <w:tcMar/>
            <w:vAlign w:val="center"/>
          </w:tcPr>
          <w:p w:rsidR="53144B7D" w:rsidP="53144B7D" w:rsidRDefault="53144B7D" w14:paraId="46946048" w14:textId="2E1AA35F">
            <w:pPr>
              <w:spacing w:before="0" w:beforeAutospacing="off" w:after="0" w:afterAutospacing="off"/>
              <w:jc w:val="center"/>
            </w:pPr>
            <w:r w:rsidRPr="53144B7D" w:rsidR="53144B7D">
              <w:rPr>
                <w:b w:val="1"/>
                <w:bCs w:val="1"/>
              </w:rPr>
              <w:t>¿Dónde grabarlo?</w:t>
            </w:r>
          </w:p>
        </w:tc>
        <w:tc>
          <w:tcPr>
            <w:tcW w:w="1518" w:type="dxa"/>
            <w:tcMar/>
            <w:vAlign w:val="center"/>
          </w:tcPr>
          <w:p w:rsidR="53144B7D" w:rsidP="53144B7D" w:rsidRDefault="53144B7D" w14:paraId="18C1D56F" w14:textId="195D158D">
            <w:pPr>
              <w:spacing w:before="0" w:beforeAutospacing="off" w:after="0" w:afterAutospacing="off"/>
              <w:jc w:val="center"/>
            </w:pPr>
            <w:r w:rsidRPr="53144B7D" w:rsidR="53144B7D">
              <w:rPr>
                <w:b w:val="1"/>
                <w:bCs w:val="1"/>
              </w:rPr>
              <w:t>¿Quién aparece?</w:t>
            </w:r>
          </w:p>
        </w:tc>
        <w:tc>
          <w:tcPr>
            <w:tcW w:w="1518" w:type="dxa"/>
            <w:tcMar/>
            <w:vAlign w:val="center"/>
          </w:tcPr>
          <w:p w:rsidR="53144B7D" w:rsidP="53144B7D" w:rsidRDefault="53144B7D" w14:paraId="13A74078" w14:textId="112B899D">
            <w:pPr>
              <w:spacing w:before="0" w:beforeAutospacing="off" w:after="0" w:afterAutospacing="off"/>
              <w:jc w:val="center"/>
            </w:pPr>
            <w:r w:rsidRPr="53144B7D" w:rsidR="53144B7D">
              <w:rPr>
                <w:b w:val="1"/>
                <w:bCs w:val="1"/>
              </w:rPr>
              <w:t>¿Qué recursos necesito?</w:t>
            </w:r>
          </w:p>
        </w:tc>
        <w:tc>
          <w:tcPr>
            <w:tcW w:w="1518" w:type="dxa"/>
            <w:tcMar/>
            <w:vAlign w:val="center"/>
          </w:tcPr>
          <w:p w:rsidR="53144B7D" w:rsidP="53144B7D" w:rsidRDefault="53144B7D" w14:paraId="7A1AEF46" w14:textId="2B3AC405">
            <w:pPr>
              <w:spacing w:before="0" w:beforeAutospacing="off" w:after="0" w:afterAutospacing="off"/>
              <w:jc w:val="center"/>
            </w:pPr>
            <w:r w:rsidRPr="53144B7D" w:rsidR="53144B7D">
              <w:rPr>
                <w:b w:val="1"/>
                <w:bCs w:val="1"/>
              </w:rPr>
              <w:t>Emoción que debe transmitir</w:t>
            </w:r>
          </w:p>
        </w:tc>
      </w:tr>
      <w:tr w:rsidR="53144B7D" w:rsidTr="53144B7D" w14:paraId="77BE39F9">
        <w:trPr>
          <w:trHeight w:val="300"/>
        </w:trPr>
        <w:tc>
          <w:tcPr>
            <w:tcW w:w="1425" w:type="dxa"/>
            <w:tcMar/>
            <w:vAlign w:val="center"/>
          </w:tcPr>
          <w:p w:rsidR="53144B7D" w:rsidP="53144B7D" w:rsidRDefault="53144B7D" w14:paraId="09725B41" w14:textId="527E605F">
            <w:pPr>
              <w:spacing w:before="0" w:beforeAutospacing="off" w:after="0" w:afterAutospacing="off"/>
            </w:pPr>
            <w:r w:rsidR="53144B7D">
              <w:rPr/>
              <w:t>Gancho</w:t>
            </w:r>
          </w:p>
        </w:tc>
        <w:tc>
          <w:tcPr>
            <w:tcW w:w="1518" w:type="dxa"/>
            <w:tcMar/>
            <w:vAlign w:val="center"/>
          </w:tcPr>
          <w:p w:rsidR="53144B7D" w:rsidP="53144B7D" w:rsidRDefault="53144B7D" w14:paraId="373193A7" w14:textId="2ADF85A2">
            <w:pPr>
              <w:spacing w:before="0" w:beforeAutospacing="off" w:after="0" w:afterAutospacing="off"/>
            </w:pPr>
          </w:p>
        </w:tc>
        <w:tc>
          <w:tcPr>
            <w:tcW w:w="1518" w:type="dxa"/>
            <w:tcMar/>
            <w:vAlign w:val="center"/>
          </w:tcPr>
          <w:p w:rsidR="53144B7D" w:rsidP="53144B7D" w:rsidRDefault="53144B7D" w14:paraId="6F31509F" w14:textId="194FA51D">
            <w:pPr>
              <w:spacing w:before="0" w:beforeAutospacing="off" w:after="0" w:afterAutospacing="off"/>
            </w:pPr>
          </w:p>
        </w:tc>
        <w:tc>
          <w:tcPr>
            <w:tcW w:w="1518" w:type="dxa"/>
            <w:tcMar/>
            <w:vAlign w:val="center"/>
          </w:tcPr>
          <w:p w:rsidR="53144B7D" w:rsidP="53144B7D" w:rsidRDefault="53144B7D" w14:paraId="63F79BEB" w14:textId="482E63F7">
            <w:pPr>
              <w:spacing w:before="0" w:beforeAutospacing="off" w:after="0" w:afterAutospacing="off"/>
            </w:pPr>
          </w:p>
        </w:tc>
        <w:tc>
          <w:tcPr>
            <w:tcW w:w="1518" w:type="dxa"/>
            <w:tcMar/>
            <w:vAlign w:val="center"/>
          </w:tcPr>
          <w:p w:rsidR="53144B7D" w:rsidP="53144B7D" w:rsidRDefault="53144B7D" w14:paraId="62043792" w14:textId="455D8428">
            <w:pPr>
              <w:spacing w:before="0" w:beforeAutospacing="off" w:after="0" w:afterAutospacing="off"/>
            </w:pPr>
          </w:p>
        </w:tc>
        <w:tc>
          <w:tcPr>
            <w:tcW w:w="1518" w:type="dxa"/>
            <w:tcMar/>
            <w:vAlign w:val="center"/>
          </w:tcPr>
          <w:p w:rsidR="53144B7D" w:rsidP="53144B7D" w:rsidRDefault="53144B7D" w14:paraId="51600EA3" w14:textId="72DB7CFF">
            <w:pPr>
              <w:spacing w:before="0" w:beforeAutospacing="off" w:after="0" w:afterAutospacing="off"/>
            </w:pPr>
          </w:p>
        </w:tc>
      </w:tr>
      <w:tr w:rsidR="53144B7D" w:rsidTr="53144B7D" w14:paraId="14D9E6D6">
        <w:trPr>
          <w:trHeight w:val="300"/>
        </w:trPr>
        <w:tc>
          <w:tcPr>
            <w:tcW w:w="1425" w:type="dxa"/>
            <w:tcMar/>
            <w:vAlign w:val="center"/>
          </w:tcPr>
          <w:p w:rsidR="53144B7D" w:rsidP="53144B7D" w:rsidRDefault="53144B7D" w14:paraId="45A1B5D9" w14:textId="10D1D7B7">
            <w:pPr>
              <w:spacing w:before="0" w:beforeAutospacing="off" w:after="0" w:afterAutospacing="off"/>
            </w:pPr>
            <w:r w:rsidR="53144B7D">
              <w:rPr/>
              <w:t>Problema</w:t>
            </w:r>
          </w:p>
        </w:tc>
        <w:tc>
          <w:tcPr>
            <w:tcW w:w="1518" w:type="dxa"/>
            <w:tcMar/>
            <w:vAlign w:val="center"/>
          </w:tcPr>
          <w:p w:rsidR="53144B7D" w:rsidP="53144B7D" w:rsidRDefault="53144B7D" w14:paraId="764FFACC" w14:textId="1571D946">
            <w:pPr>
              <w:spacing w:before="0" w:beforeAutospacing="off" w:after="0" w:afterAutospacing="off"/>
            </w:pPr>
          </w:p>
        </w:tc>
        <w:tc>
          <w:tcPr>
            <w:tcW w:w="1518" w:type="dxa"/>
            <w:tcMar/>
            <w:vAlign w:val="center"/>
          </w:tcPr>
          <w:p w:rsidR="53144B7D" w:rsidP="53144B7D" w:rsidRDefault="53144B7D" w14:paraId="237CF348" w14:textId="7158D02E">
            <w:pPr>
              <w:spacing w:before="0" w:beforeAutospacing="off" w:after="0" w:afterAutospacing="off"/>
            </w:pPr>
          </w:p>
        </w:tc>
        <w:tc>
          <w:tcPr>
            <w:tcW w:w="1518" w:type="dxa"/>
            <w:tcMar/>
            <w:vAlign w:val="center"/>
          </w:tcPr>
          <w:p w:rsidR="53144B7D" w:rsidP="53144B7D" w:rsidRDefault="53144B7D" w14:paraId="1FAB849A" w14:textId="4B9E655F">
            <w:pPr>
              <w:spacing w:before="0" w:beforeAutospacing="off" w:after="0" w:afterAutospacing="off"/>
            </w:pPr>
          </w:p>
        </w:tc>
        <w:tc>
          <w:tcPr>
            <w:tcW w:w="1518" w:type="dxa"/>
            <w:tcMar/>
            <w:vAlign w:val="center"/>
          </w:tcPr>
          <w:p w:rsidR="53144B7D" w:rsidP="53144B7D" w:rsidRDefault="53144B7D" w14:paraId="106CDB60" w14:textId="35E83C1E">
            <w:pPr>
              <w:spacing w:before="0" w:beforeAutospacing="off" w:after="0" w:afterAutospacing="off"/>
            </w:pPr>
          </w:p>
        </w:tc>
        <w:tc>
          <w:tcPr>
            <w:tcW w:w="1518" w:type="dxa"/>
            <w:tcMar/>
            <w:vAlign w:val="center"/>
          </w:tcPr>
          <w:p w:rsidR="53144B7D" w:rsidP="53144B7D" w:rsidRDefault="53144B7D" w14:paraId="0CD96F7B" w14:textId="7A1F5608">
            <w:pPr>
              <w:spacing w:before="0" w:beforeAutospacing="off" w:after="0" w:afterAutospacing="off"/>
            </w:pPr>
          </w:p>
        </w:tc>
      </w:tr>
      <w:tr w:rsidR="53144B7D" w:rsidTr="53144B7D" w14:paraId="235BEF81">
        <w:trPr>
          <w:trHeight w:val="300"/>
        </w:trPr>
        <w:tc>
          <w:tcPr>
            <w:tcW w:w="1425" w:type="dxa"/>
            <w:tcMar/>
            <w:vAlign w:val="center"/>
          </w:tcPr>
          <w:p w:rsidR="53144B7D" w:rsidP="53144B7D" w:rsidRDefault="53144B7D" w14:paraId="4313A57F" w14:textId="12F3116F">
            <w:pPr>
              <w:spacing w:before="0" w:beforeAutospacing="off" w:after="0" w:afterAutospacing="off"/>
            </w:pPr>
            <w:r w:rsidR="53144B7D">
              <w:rPr/>
              <w:t>Solución</w:t>
            </w:r>
          </w:p>
        </w:tc>
        <w:tc>
          <w:tcPr>
            <w:tcW w:w="1518" w:type="dxa"/>
            <w:tcMar/>
            <w:vAlign w:val="center"/>
          </w:tcPr>
          <w:p w:rsidR="53144B7D" w:rsidP="53144B7D" w:rsidRDefault="53144B7D" w14:paraId="64D41D59" w14:textId="1207FFBC">
            <w:pPr>
              <w:spacing w:before="0" w:beforeAutospacing="off" w:after="0" w:afterAutospacing="off"/>
            </w:pPr>
          </w:p>
        </w:tc>
        <w:tc>
          <w:tcPr>
            <w:tcW w:w="1518" w:type="dxa"/>
            <w:tcMar/>
            <w:vAlign w:val="center"/>
          </w:tcPr>
          <w:p w:rsidR="53144B7D" w:rsidP="53144B7D" w:rsidRDefault="53144B7D" w14:paraId="0FC84D16" w14:textId="2A2FAE85">
            <w:pPr>
              <w:spacing w:before="0" w:beforeAutospacing="off" w:after="0" w:afterAutospacing="off"/>
            </w:pPr>
          </w:p>
        </w:tc>
        <w:tc>
          <w:tcPr>
            <w:tcW w:w="1518" w:type="dxa"/>
            <w:tcMar/>
            <w:vAlign w:val="center"/>
          </w:tcPr>
          <w:p w:rsidR="53144B7D" w:rsidP="53144B7D" w:rsidRDefault="53144B7D" w14:paraId="4E527221" w14:textId="5F5E11CF">
            <w:pPr>
              <w:spacing w:before="0" w:beforeAutospacing="off" w:after="0" w:afterAutospacing="off"/>
            </w:pPr>
          </w:p>
        </w:tc>
        <w:tc>
          <w:tcPr>
            <w:tcW w:w="1518" w:type="dxa"/>
            <w:tcMar/>
            <w:vAlign w:val="center"/>
          </w:tcPr>
          <w:p w:rsidR="53144B7D" w:rsidP="53144B7D" w:rsidRDefault="53144B7D" w14:paraId="375DE2B1" w14:textId="418FF16A">
            <w:pPr>
              <w:spacing w:before="0" w:beforeAutospacing="off" w:after="0" w:afterAutospacing="off"/>
            </w:pPr>
          </w:p>
        </w:tc>
        <w:tc>
          <w:tcPr>
            <w:tcW w:w="1518" w:type="dxa"/>
            <w:tcMar/>
            <w:vAlign w:val="center"/>
          </w:tcPr>
          <w:p w:rsidR="53144B7D" w:rsidP="53144B7D" w:rsidRDefault="53144B7D" w14:paraId="26889C99" w14:textId="26D6AE70">
            <w:pPr>
              <w:spacing w:before="0" w:beforeAutospacing="off" w:after="0" w:afterAutospacing="off"/>
            </w:pPr>
          </w:p>
        </w:tc>
      </w:tr>
      <w:tr w:rsidR="53144B7D" w:rsidTr="53144B7D" w14:paraId="3E755214">
        <w:trPr>
          <w:trHeight w:val="300"/>
        </w:trPr>
        <w:tc>
          <w:tcPr>
            <w:tcW w:w="1425" w:type="dxa"/>
            <w:tcMar/>
            <w:vAlign w:val="center"/>
          </w:tcPr>
          <w:p w:rsidR="53144B7D" w:rsidP="53144B7D" w:rsidRDefault="53144B7D" w14:paraId="76761A3E" w14:textId="062BE882">
            <w:pPr>
              <w:spacing w:before="0" w:beforeAutospacing="off" w:after="0" w:afterAutospacing="off"/>
            </w:pPr>
            <w:r w:rsidR="53144B7D">
              <w:rPr/>
              <w:t>Cierre emocional</w:t>
            </w:r>
          </w:p>
        </w:tc>
        <w:tc>
          <w:tcPr>
            <w:tcW w:w="1518" w:type="dxa"/>
            <w:tcMar/>
            <w:vAlign w:val="center"/>
          </w:tcPr>
          <w:p w:rsidR="53144B7D" w:rsidP="53144B7D" w:rsidRDefault="53144B7D" w14:paraId="78061DFE" w14:textId="51E2636D">
            <w:pPr>
              <w:spacing w:before="0" w:beforeAutospacing="off" w:after="0" w:afterAutospacing="off"/>
            </w:pPr>
          </w:p>
        </w:tc>
        <w:tc>
          <w:tcPr>
            <w:tcW w:w="1518" w:type="dxa"/>
            <w:tcMar/>
            <w:vAlign w:val="center"/>
          </w:tcPr>
          <w:p w:rsidR="53144B7D" w:rsidP="53144B7D" w:rsidRDefault="53144B7D" w14:paraId="03A5B0B4" w14:textId="5831305E">
            <w:pPr>
              <w:spacing w:before="0" w:beforeAutospacing="off" w:after="0" w:afterAutospacing="off"/>
            </w:pPr>
          </w:p>
        </w:tc>
        <w:tc>
          <w:tcPr>
            <w:tcW w:w="1518" w:type="dxa"/>
            <w:tcMar/>
            <w:vAlign w:val="center"/>
          </w:tcPr>
          <w:p w:rsidR="53144B7D" w:rsidP="53144B7D" w:rsidRDefault="53144B7D" w14:paraId="051E4F02" w14:textId="4AAD3E06">
            <w:pPr>
              <w:spacing w:before="0" w:beforeAutospacing="off" w:after="0" w:afterAutospacing="off"/>
            </w:pPr>
          </w:p>
        </w:tc>
        <w:tc>
          <w:tcPr>
            <w:tcW w:w="1518" w:type="dxa"/>
            <w:tcMar/>
            <w:vAlign w:val="center"/>
          </w:tcPr>
          <w:p w:rsidR="53144B7D" w:rsidP="53144B7D" w:rsidRDefault="53144B7D" w14:paraId="53D48BF7" w14:textId="723ECE68">
            <w:pPr>
              <w:spacing w:before="0" w:beforeAutospacing="off" w:after="0" w:afterAutospacing="off"/>
            </w:pPr>
          </w:p>
        </w:tc>
        <w:tc>
          <w:tcPr>
            <w:tcW w:w="1518" w:type="dxa"/>
            <w:tcMar/>
            <w:vAlign w:val="center"/>
          </w:tcPr>
          <w:p w:rsidR="53144B7D" w:rsidP="53144B7D" w:rsidRDefault="53144B7D" w14:paraId="52C45214" w14:textId="627246B5">
            <w:pPr>
              <w:spacing w:before="0" w:beforeAutospacing="off" w:after="0" w:afterAutospacing="off"/>
            </w:pPr>
          </w:p>
        </w:tc>
      </w:tr>
    </w:tbl>
    <w:p w:rsidR="53144B7D" w:rsidP="53144B7D" w:rsidRDefault="53144B7D" w14:paraId="38433FF6" w14:textId="25AEEDCE">
      <w:pPr>
        <w:pStyle w:val="Normal"/>
        <w:spacing w:before="240" w:beforeAutospacing="off" w:after="240" w:afterAutospacing="off"/>
        <w:rPr>
          <w:rFonts w:ascii="Raleway" w:hAnsi="Raleway" w:eastAsia="Raleway" w:cs="Raleway"/>
          <w:b w:val="0"/>
          <w:bCs w:val="0"/>
          <w:noProof w:val="0"/>
          <w:sz w:val="24"/>
          <w:szCs w:val="24"/>
          <w:lang w:val="es-ES"/>
        </w:rPr>
      </w:pPr>
    </w:p>
    <w:p w:rsidR="6A14FD69" w:rsidP="53144B7D" w:rsidRDefault="6A14FD69" w14:paraId="2FAF8848" w14:textId="63047398">
      <w:pPr>
        <w:pStyle w:val="Normal"/>
        <w:spacing w:before="240" w:beforeAutospacing="off" w:after="240" w:afterAutospacing="off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53144B7D" w:rsidR="6A14FD69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</w:t>
      </w:r>
    </w:p>
    <w:p w:rsidR="53144B7D" w:rsidRDefault="53144B7D" w14:paraId="35D0D3A9" w14:textId="3AF6E6C3">
      <w:r>
        <w:br w:type="page"/>
      </w:r>
    </w:p>
    <w:p w:rsidR="3B258C31" w:rsidP="53144B7D" w:rsidRDefault="3B258C31" w14:paraId="7A670CFB" w14:textId="4938E2E2">
      <w:pPr>
        <w:pStyle w:val="Heading2"/>
      </w:pPr>
      <w:r w:rsidRPr="53144B7D" w:rsidR="3B258C31">
        <w:rPr>
          <w:noProof w:val="0"/>
          <w:lang w:val="es-ES"/>
        </w:rPr>
        <w:t>Etapa</w:t>
      </w:r>
      <w:r w:rsidRPr="53144B7D" w:rsidR="6A14FD69">
        <w:rPr>
          <w:noProof w:val="0"/>
          <w:lang w:val="es-ES"/>
        </w:rPr>
        <w:t xml:space="preserve"> 5: Organiza en un calendario semanal</w:t>
      </w:r>
    </w:p>
    <w:p w:rsidR="4EE79206" w:rsidP="53144B7D" w:rsidRDefault="4EE79206" w14:paraId="6E31A07B" w14:textId="27E40EB1">
      <w:pPr>
        <w:pStyle w:val="Normal"/>
        <w:rPr>
          <w:noProof w:val="0"/>
          <w:lang w:val="es-ES"/>
        </w:rPr>
      </w:pPr>
      <w:r w:rsidRPr="53144B7D" w:rsidR="4EE79206">
        <w:rPr>
          <w:noProof w:val="0"/>
          <w:lang w:val="es-ES"/>
        </w:rPr>
        <w:t>Prompt</w:t>
      </w:r>
      <w:r w:rsidRPr="53144B7D" w:rsidR="4EE79206">
        <w:rPr>
          <w:noProof w:val="0"/>
          <w:lang w:val="es-ES"/>
        </w:rPr>
        <w:t xml:space="preserve"> sugerido</w:t>
      </w:r>
    </w:p>
    <w:p w:rsidR="4EE79206" w:rsidP="53144B7D" w:rsidRDefault="4EE79206" w14:paraId="0DD107A7" w14:textId="29881041">
      <w:pPr>
        <w:spacing w:before="240" w:beforeAutospacing="off" w:after="240" w:afterAutospacing="off"/>
      </w:pPr>
      <w:r w:rsidRPr="53144B7D" w:rsidR="4EE79206">
        <w:rPr>
          <w:rFonts w:ascii="Raleway" w:hAnsi="Raleway" w:eastAsia="Raleway" w:cs="Raleway"/>
          <w:noProof w:val="0"/>
          <w:sz w:val="24"/>
          <w:szCs w:val="24"/>
          <w:lang w:val="es-ES"/>
        </w:rPr>
        <w:t>“Te compartiré la información de mi estrategia semanal de contenidos para una entidad pública. Ayúdame a organizarla en una tabla con los siguientes campos: Día, Formato, Canal, Tema, Público objetivo, Copy final, Emoción que activa, Objetivo de comunicación, ¿La imagen o video está listo?, ¿Ya está editado en Canva o CapCut?, ¿Está listo para publicación?”</w:t>
      </w:r>
    </w:p>
    <w:p w:rsidR="4EE79206" w:rsidP="53144B7D" w:rsidRDefault="4EE79206" w14:paraId="40248BEE" w14:textId="0499AC3B">
      <w:pPr>
        <w:spacing w:before="240" w:beforeAutospacing="off" w:after="240" w:afterAutospacing="off"/>
      </w:pPr>
      <w:r w:rsidRPr="53144B7D" w:rsidR="4EE79206">
        <w:rPr>
          <w:rFonts w:ascii="Raleway" w:hAnsi="Raleway" w:eastAsia="Raleway" w:cs="Raleway"/>
          <w:noProof w:val="0"/>
          <w:sz w:val="24"/>
          <w:szCs w:val="24"/>
          <w:lang w:val="es-ES"/>
        </w:rPr>
        <w:t>Aquí está mi información:</w:t>
      </w:r>
    </w:p>
    <w:p w:rsidR="4EE79206" w:rsidP="53144B7D" w:rsidRDefault="4EE79206" w14:paraId="597A035B" w14:textId="557E8F2F">
      <w:pPr>
        <w:pStyle w:val="ListParagraph"/>
        <w:numPr>
          <w:ilvl w:val="0"/>
          <w:numId w:val="23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4EE79206">
        <w:rPr>
          <w:rFonts w:ascii="Raleway" w:hAnsi="Raleway" w:eastAsia="Raleway" w:cs="Raleway"/>
          <w:noProof w:val="0"/>
          <w:sz w:val="24"/>
          <w:szCs w:val="24"/>
          <w:lang w:val="es-ES"/>
        </w:rPr>
        <w:t>Público objetivo: [ej. Madres de familia en zonas rurales]</w:t>
      </w:r>
    </w:p>
    <w:p w:rsidR="4EE79206" w:rsidP="53144B7D" w:rsidRDefault="4EE79206" w14:paraId="03F94F25" w14:textId="73638770">
      <w:pPr>
        <w:pStyle w:val="ListParagraph"/>
        <w:numPr>
          <w:ilvl w:val="0"/>
          <w:numId w:val="23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4EE79206">
        <w:rPr>
          <w:rFonts w:ascii="Raleway" w:hAnsi="Raleway" w:eastAsia="Raleway" w:cs="Raleway"/>
          <w:noProof w:val="0"/>
          <w:sz w:val="24"/>
          <w:szCs w:val="24"/>
          <w:lang w:val="es-ES"/>
        </w:rPr>
        <w:t>Tema de la semana: [ej. Prevención del uso de pólvora]</w:t>
      </w:r>
    </w:p>
    <w:p w:rsidR="4EE79206" w:rsidP="53144B7D" w:rsidRDefault="4EE79206" w14:paraId="7A7D9A56" w14:textId="550DDEBB">
      <w:pPr>
        <w:pStyle w:val="ListParagraph"/>
        <w:numPr>
          <w:ilvl w:val="0"/>
          <w:numId w:val="23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4EE79206">
        <w:rPr>
          <w:rFonts w:ascii="Raleway" w:hAnsi="Raleway" w:eastAsia="Raleway" w:cs="Raleway"/>
          <w:noProof w:val="0"/>
          <w:sz w:val="24"/>
          <w:szCs w:val="24"/>
          <w:lang w:val="es-ES"/>
        </w:rPr>
        <w:t>Ideas de contenido:</w:t>
      </w:r>
    </w:p>
    <w:p w:rsidR="4EE79206" w:rsidP="53144B7D" w:rsidRDefault="4EE79206" w14:paraId="207AFDC3" w14:textId="7F26FAD7">
      <w:pPr>
        <w:pStyle w:val="ListParagraph"/>
        <w:numPr>
          <w:ilvl w:val="1"/>
          <w:numId w:val="23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4EE79206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[Idea 1] – </w:t>
      </w:r>
    </w:p>
    <w:p w:rsidR="4EE79206" w:rsidP="53144B7D" w:rsidRDefault="4EE79206" w14:paraId="2928F801" w14:textId="5F091586">
      <w:pPr>
        <w:pStyle w:val="ListParagraph"/>
        <w:numPr>
          <w:ilvl w:val="1"/>
          <w:numId w:val="23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4EE79206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[Idea 2] – </w:t>
      </w:r>
    </w:p>
    <w:p w:rsidR="4EE79206" w:rsidP="53144B7D" w:rsidRDefault="4EE79206" w14:paraId="3FAA7785" w14:textId="7437FDEC">
      <w:pPr>
        <w:pStyle w:val="ListParagraph"/>
        <w:numPr>
          <w:ilvl w:val="1"/>
          <w:numId w:val="23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4EE79206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[Idea 3] – </w:t>
      </w:r>
    </w:p>
    <w:p w:rsidR="4EE79206" w:rsidP="53144B7D" w:rsidRDefault="4EE79206" w14:paraId="63246A8D" w14:textId="32ABC4A1">
      <w:pPr>
        <w:pStyle w:val="ListParagraph"/>
        <w:numPr>
          <w:ilvl w:val="0"/>
          <w:numId w:val="23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4EE79206">
        <w:rPr>
          <w:rFonts w:ascii="Raleway" w:hAnsi="Raleway" w:eastAsia="Raleway" w:cs="Raleway"/>
          <w:noProof w:val="0"/>
          <w:sz w:val="24"/>
          <w:szCs w:val="24"/>
          <w:lang w:val="es-ES"/>
        </w:rPr>
        <w:t>Tengo listas las imágenes o guiones para todas.</w:t>
      </w:r>
    </w:p>
    <w:p w:rsidR="4EE79206" w:rsidP="53144B7D" w:rsidRDefault="4EE79206" w14:paraId="609C289F" w14:textId="1F32087A">
      <w:pPr>
        <w:pStyle w:val="ListParagraph"/>
        <w:numPr>
          <w:ilvl w:val="0"/>
          <w:numId w:val="23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3144B7D" w:rsidR="4EE79206">
        <w:rPr>
          <w:rFonts w:ascii="Raleway" w:hAnsi="Raleway" w:eastAsia="Raleway" w:cs="Raleway"/>
          <w:noProof w:val="0"/>
          <w:sz w:val="24"/>
          <w:szCs w:val="24"/>
          <w:lang w:val="es-ES"/>
        </w:rPr>
        <w:t>Algunas piezas están editadas en Canva, otras no.</w:t>
      </w:r>
    </w:p>
    <w:p w:rsidR="4EE79206" w:rsidP="53144B7D" w:rsidRDefault="4EE79206" w14:paraId="3A58F17D" w14:textId="1F950D53">
      <w:pPr>
        <w:spacing w:before="240" w:beforeAutospacing="off" w:after="240" w:afterAutospacing="off"/>
      </w:pPr>
      <w:r w:rsidRPr="53144B7D" w:rsidR="4EE79206">
        <w:rPr>
          <w:rFonts w:ascii="Raleway" w:hAnsi="Raleway" w:eastAsia="Raleway" w:cs="Raleway"/>
          <w:noProof w:val="0"/>
          <w:sz w:val="24"/>
          <w:szCs w:val="24"/>
          <w:lang w:val="es-ES"/>
        </w:rPr>
        <w:t>Devuélveme una tabla para copiar y pegar con la mejor distribución para publicarlo entre lunes y viernes.”</w:t>
      </w:r>
    </w:p>
    <w:p w:rsidR="53144B7D" w:rsidP="53144B7D" w:rsidRDefault="53144B7D" w14:paraId="502A99FF" w14:textId="493C547C">
      <w:pPr>
        <w:pStyle w:val="Normal"/>
        <w:rPr>
          <w:noProof w:val="0"/>
          <w:lang w:val="es-ES"/>
        </w:rPr>
      </w:pPr>
    </w:p>
    <w:p w:rsidR="4EE79206" w:rsidP="53144B7D" w:rsidRDefault="4EE79206" w14:paraId="6A0A39EE" w14:textId="0CAAFF3C">
      <w:pPr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53144B7D" w:rsidR="4EE79206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F</w:t>
      </w:r>
      <w:r w:rsidRPr="53144B7D" w:rsidR="4EE79206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 xml:space="preserve">ormato de tabla que la </w:t>
      </w:r>
      <w:r w:rsidRPr="53144B7D" w:rsidR="4EE79206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ia</w:t>
      </w:r>
      <w:r w:rsidRPr="53144B7D" w:rsidR="4EE79206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 xml:space="preserve"> debe entregar</w:t>
      </w:r>
    </w:p>
    <w:tbl>
      <w:tblPr>
        <w:tblStyle w:val="TableNormal"/>
        <w:tblW w:w="0" w:type="auto"/>
        <w:tblBorders>
          <w:top w:val="single" w:color="ADADAD" w:themeColor="background2" w:themeShade="BF" w:sz="2"/>
          <w:left w:val="single" w:color="ADADAD" w:themeColor="background2" w:themeShade="BF" w:sz="2"/>
          <w:bottom w:val="single" w:color="ADADAD" w:themeColor="background2" w:themeShade="BF" w:sz="2"/>
          <w:right w:val="single" w:color="ADADAD" w:themeColor="background2" w:themeShade="BF" w:sz="2"/>
          <w:insideH w:val="single" w:color="ADADAD" w:themeColor="background2" w:themeShade="BF" w:sz="2"/>
          <w:insideV w:val="single" w:color="ADADAD" w:themeColor="background2" w:themeShade="BF" w:sz="2"/>
        </w:tblBorders>
        <w:tblLayout w:type="fixed"/>
        <w:tblLook w:val="06A0" w:firstRow="1" w:lastRow="0" w:firstColumn="1" w:lastColumn="0" w:noHBand="1" w:noVBand="1"/>
      </w:tblPr>
      <w:tblGrid>
        <w:gridCol w:w="660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53144B7D" w:rsidTr="53144B7D" w14:paraId="6DB0638E">
        <w:trPr>
          <w:trHeight w:val="300"/>
        </w:trPr>
        <w:tc>
          <w:tcPr>
            <w:tcW w:w="660" w:type="dxa"/>
            <w:tcMar/>
            <w:vAlign w:val="center"/>
          </w:tcPr>
          <w:p w:rsidR="53144B7D" w:rsidP="53144B7D" w:rsidRDefault="53144B7D" w14:paraId="38CB7924" w14:textId="08F8DF8A">
            <w:pPr>
              <w:spacing w:before="0" w:beforeAutospacing="off" w:after="0" w:afterAutospacing="off"/>
              <w:jc w:val="center"/>
            </w:pPr>
            <w:r w:rsidRPr="53144B7D" w:rsidR="53144B7D">
              <w:rPr>
                <w:b w:val="1"/>
                <w:bCs w:val="1"/>
              </w:rPr>
              <w:t>Día</w:t>
            </w: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71813E67" w14:textId="60BF4E05">
            <w:pPr>
              <w:spacing w:before="0" w:beforeAutospacing="off" w:after="0" w:afterAutospacing="off"/>
              <w:jc w:val="center"/>
            </w:pPr>
            <w:r w:rsidRPr="53144B7D" w:rsidR="53144B7D">
              <w:rPr>
                <w:b w:val="1"/>
                <w:bCs w:val="1"/>
              </w:rPr>
              <w:t>Formato</w:t>
            </w: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6A62EDAF" w14:textId="02C2C5AA">
            <w:pPr>
              <w:spacing w:before="0" w:beforeAutospacing="off" w:after="0" w:afterAutospacing="off"/>
              <w:jc w:val="center"/>
            </w:pPr>
            <w:r w:rsidRPr="53144B7D" w:rsidR="53144B7D">
              <w:rPr>
                <w:b w:val="1"/>
                <w:bCs w:val="1"/>
              </w:rPr>
              <w:t>Canal</w:t>
            </w: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7D57C37C" w14:textId="73B61C1B">
            <w:pPr>
              <w:spacing w:before="0" w:beforeAutospacing="off" w:after="0" w:afterAutospacing="off"/>
              <w:jc w:val="center"/>
            </w:pPr>
            <w:r w:rsidRPr="53144B7D" w:rsidR="53144B7D">
              <w:rPr>
                <w:b w:val="1"/>
                <w:bCs w:val="1"/>
              </w:rPr>
              <w:t>Tema</w:t>
            </w: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059C4B6F" w14:textId="585D245A">
            <w:pPr>
              <w:spacing w:before="0" w:beforeAutospacing="off" w:after="0" w:afterAutospacing="off"/>
              <w:jc w:val="center"/>
            </w:pPr>
            <w:r w:rsidRPr="53144B7D" w:rsidR="53144B7D">
              <w:rPr>
                <w:b w:val="1"/>
                <w:bCs w:val="1"/>
              </w:rPr>
              <w:t>Público objetivo</w:t>
            </w: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3B70272D" w14:textId="18509C75">
            <w:pPr>
              <w:spacing w:before="0" w:beforeAutospacing="off" w:after="0" w:afterAutospacing="off"/>
              <w:jc w:val="center"/>
            </w:pPr>
            <w:r w:rsidRPr="53144B7D" w:rsidR="53144B7D">
              <w:rPr>
                <w:b w:val="1"/>
                <w:bCs w:val="1"/>
              </w:rPr>
              <w:t>Copy final</w:t>
            </w: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17BBB9DC" w14:textId="7CEED3C5">
            <w:pPr>
              <w:spacing w:before="0" w:beforeAutospacing="off" w:after="0" w:afterAutospacing="off"/>
              <w:jc w:val="center"/>
            </w:pPr>
            <w:r w:rsidRPr="53144B7D" w:rsidR="53144B7D">
              <w:rPr>
                <w:b w:val="1"/>
                <w:bCs w:val="1"/>
              </w:rPr>
              <w:t>Emoción</w:t>
            </w: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6F69A109" w14:textId="48EB63F3">
            <w:pPr>
              <w:spacing w:before="0" w:beforeAutospacing="off" w:after="0" w:afterAutospacing="off"/>
              <w:jc w:val="center"/>
            </w:pPr>
            <w:r w:rsidRPr="53144B7D" w:rsidR="53144B7D">
              <w:rPr>
                <w:b w:val="1"/>
                <w:bCs w:val="1"/>
              </w:rPr>
              <w:t>Objetivo</w:t>
            </w: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2E053378" w14:textId="5A583F9D">
            <w:pPr>
              <w:spacing w:before="0" w:beforeAutospacing="off" w:after="0" w:afterAutospacing="off"/>
              <w:jc w:val="center"/>
            </w:pPr>
            <w:r w:rsidRPr="53144B7D" w:rsidR="53144B7D">
              <w:rPr>
                <w:b w:val="1"/>
                <w:bCs w:val="1"/>
              </w:rPr>
              <w:t>¿Visual listo?</w:t>
            </w: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6439E0D7" w14:textId="2FD81870">
            <w:pPr>
              <w:spacing w:before="0" w:beforeAutospacing="off" w:after="0" w:afterAutospacing="off"/>
              <w:jc w:val="center"/>
            </w:pPr>
            <w:r w:rsidRPr="53144B7D" w:rsidR="53144B7D">
              <w:rPr>
                <w:b w:val="1"/>
                <w:bCs w:val="1"/>
              </w:rPr>
              <w:t>¿Editado en Canva o CapCut?</w:t>
            </w: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57BD530A" w14:textId="4F2700CC">
            <w:pPr>
              <w:spacing w:before="0" w:beforeAutospacing="off" w:after="0" w:afterAutospacing="off"/>
              <w:jc w:val="center"/>
            </w:pPr>
            <w:r w:rsidRPr="53144B7D" w:rsidR="53144B7D">
              <w:rPr>
                <w:b w:val="1"/>
                <w:bCs w:val="1"/>
              </w:rPr>
              <w:t>¿Listo para publicar?</w:t>
            </w:r>
          </w:p>
        </w:tc>
      </w:tr>
      <w:tr w:rsidR="53144B7D" w:rsidTr="53144B7D" w14:paraId="17A23D63">
        <w:trPr>
          <w:trHeight w:val="300"/>
        </w:trPr>
        <w:tc>
          <w:tcPr>
            <w:tcW w:w="660" w:type="dxa"/>
            <w:tcMar/>
            <w:vAlign w:val="center"/>
          </w:tcPr>
          <w:p w:rsidR="53144B7D" w:rsidP="53144B7D" w:rsidRDefault="53144B7D" w14:paraId="660F459D" w14:textId="5FD75D60">
            <w:pPr>
              <w:spacing w:before="0" w:beforeAutospacing="off" w:after="0" w:afterAutospacing="off"/>
            </w:pPr>
            <w:r w:rsidR="53144B7D">
              <w:rPr/>
              <w:t>L</w:t>
            </w: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4C338851" w14:textId="2F7077C9">
            <w:pPr>
              <w:spacing w:before="0" w:beforeAutospacing="off" w:after="0" w:afterAutospacing="off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59E53218" w14:textId="3FE12D9C">
            <w:pPr>
              <w:spacing w:before="0" w:beforeAutospacing="off" w:after="0" w:afterAutospacing="off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35F186BC" w14:textId="457645AC">
            <w:pPr>
              <w:spacing w:before="0" w:beforeAutospacing="off" w:after="0" w:afterAutospacing="off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2EB091D4" w14:textId="2B5704A4">
            <w:pPr>
              <w:spacing w:before="0" w:beforeAutospacing="off" w:after="0" w:afterAutospacing="off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625CB82A" w14:textId="52675478">
            <w:pPr>
              <w:spacing w:before="0" w:beforeAutospacing="off" w:after="0" w:afterAutospacing="off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023BC87F" w14:textId="33296094">
            <w:pPr>
              <w:spacing w:before="0" w:beforeAutospacing="off" w:after="0" w:afterAutospacing="off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5725AAFC" w14:textId="71EC7721">
            <w:pPr>
              <w:spacing w:before="0" w:beforeAutospacing="off" w:after="0" w:afterAutospacing="off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7DEDBD07" w14:textId="751B356F">
            <w:pPr>
              <w:spacing w:before="0" w:beforeAutospacing="off" w:after="0" w:afterAutospacing="off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1A14AF7B" w14:textId="24C8BC41">
            <w:pPr>
              <w:spacing w:before="0" w:beforeAutospacing="off" w:after="0" w:afterAutospacing="off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44911E41" w14:textId="70479A43">
            <w:pPr>
              <w:spacing w:before="0" w:beforeAutospacing="off" w:after="0" w:afterAutospacing="off"/>
            </w:pPr>
          </w:p>
        </w:tc>
      </w:tr>
      <w:tr w:rsidR="53144B7D" w:rsidTr="53144B7D" w14:paraId="29901CA7">
        <w:trPr>
          <w:trHeight w:val="300"/>
        </w:trPr>
        <w:tc>
          <w:tcPr>
            <w:tcW w:w="660" w:type="dxa"/>
            <w:tcMar/>
            <w:vAlign w:val="center"/>
          </w:tcPr>
          <w:p w:rsidR="53144B7D" w:rsidP="53144B7D" w:rsidRDefault="53144B7D" w14:paraId="688FB27C" w14:textId="62DC0DB6">
            <w:pPr>
              <w:spacing w:before="0" w:beforeAutospacing="off" w:after="0" w:afterAutospacing="off"/>
            </w:pPr>
            <w:r w:rsidR="53144B7D">
              <w:rPr/>
              <w:t>M</w:t>
            </w: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0340AA26" w14:textId="36E14EC5">
            <w:pPr>
              <w:spacing w:before="0" w:beforeAutospacing="off" w:after="0" w:afterAutospacing="off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61238A24" w14:textId="6893F15C">
            <w:pPr>
              <w:spacing w:before="0" w:beforeAutospacing="off" w:after="0" w:afterAutospacing="off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3DF07950" w14:textId="61BCC47F">
            <w:pPr>
              <w:spacing w:before="0" w:beforeAutospacing="off" w:after="0" w:afterAutospacing="off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181B33CC" w14:textId="3873D063">
            <w:pPr>
              <w:spacing w:before="0" w:beforeAutospacing="off" w:after="0" w:afterAutospacing="off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2D970AF6" w14:textId="3475CADC">
            <w:pPr>
              <w:spacing w:before="0" w:beforeAutospacing="off" w:after="0" w:afterAutospacing="off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00FD133B" w14:textId="710B5BFA">
            <w:pPr>
              <w:spacing w:before="0" w:beforeAutospacing="off" w:after="0" w:afterAutospacing="off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3B413826" w14:textId="44604D02">
            <w:pPr>
              <w:spacing w:before="0" w:beforeAutospacing="off" w:after="0" w:afterAutospacing="off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5109EAA1" w14:textId="3AFBAB1F">
            <w:pPr>
              <w:spacing w:before="0" w:beforeAutospacing="off" w:after="0" w:afterAutospacing="off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2E333E59" w14:textId="4878A26E">
            <w:pPr>
              <w:spacing w:before="0" w:beforeAutospacing="off" w:after="0" w:afterAutospacing="off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53F0BA93" w14:textId="50D79045">
            <w:pPr>
              <w:spacing w:before="0" w:beforeAutospacing="off" w:after="0" w:afterAutospacing="off"/>
            </w:pPr>
          </w:p>
        </w:tc>
      </w:tr>
      <w:tr w:rsidR="53144B7D" w:rsidTr="53144B7D" w14:paraId="67FB46B3">
        <w:trPr>
          <w:trHeight w:val="300"/>
        </w:trPr>
        <w:tc>
          <w:tcPr>
            <w:tcW w:w="660" w:type="dxa"/>
            <w:tcMar/>
            <w:vAlign w:val="center"/>
          </w:tcPr>
          <w:p w:rsidR="43DB3DCE" w:rsidP="53144B7D" w:rsidRDefault="43DB3DCE" w14:paraId="79055E13" w14:textId="6859D0E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="43DB3DCE">
              <w:rPr/>
              <w:t>W</w:t>
            </w: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09169EA6" w14:textId="5A0B8D85">
            <w:pPr>
              <w:spacing w:before="0" w:beforeAutospacing="off" w:after="0" w:afterAutospacing="off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577C4850" w14:textId="66CEB4D8">
            <w:pPr>
              <w:spacing w:before="0" w:beforeAutospacing="off" w:after="0" w:afterAutospacing="off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4DFEA353" w14:textId="6C82A7A0">
            <w:pPr>
              <w:spacing w:before="0" w:beforeAutospacing="off" w:after="0" w:afterAutospacing="off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788C92FD" w14:textId="117A3F37">
            <w:pPr>
              <w:spacing w:before="0" w:beforeAutospacing="off" w:after="0" w:afterAutospacing="off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45A22F52" w14:textId="1EA333C7">
            <w:pPr>
              <w:spacing w:before="0" w:beforeAutospacing="off" w:after="0" w:afterAutospacing="off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4A2CCE82" w14:textId="2D545745">
            <w:pPr>
              <w:spacing w:before="0" w:beforeAutospacing="off" w:after="0" w:afterAutospacing="off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002B0117" w14:textId="6D9882BD">
            <w:pPr>
              <w:spacing w:before="0" w:beforeAutospacing="off" w:after="0" w:afterAutospacing="off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05A8345A" w14:textId="7AE3C774">
            <w:pPr>
              <w:spacing w:before="0" w:beforeAutospacing="off" w:after="0" w:afterAutospacing="off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7948CA44" w14:textId="39B5415E">
            <w:pPr>
              <w:spacing w:before="0" w:beforeAutospacing="off" w:after="0" w:afterAutospacing="off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5ED502A5" w14:textId="6C2E715F">
            <w:pPr>
              <w:spacing w:before="0" w:beforeAutospacing="off" w:after="0" w:afterAutospacing="off"/>
            </w:pPr>
          </w:p>
        </w:tc>
      </w:tr>
      <w:tr w:rsidR="53144B7D" w:rsidTr="53144B7D" w14:paraId="4EF4D386">
        <w:trPr>
          <w:trHeight w:val="300"/>
        </w:trPr>
        <w:tc>
          <w:tcPr>
            <w:tcW w:w="660" w:type="dxa"/>
            <w:tcMar/>
            <w:vAlign w:val="center"/>
          </w:tcPr>
          <w:p w:rsidR="43DB3DCE" w:rsidP="53144B7D" w:rsidRDefault="43DB3DCE" w14:paraId="13D16049" w14:textId="4D6CE6BF">
            <w:pPr>
              <w:pStyle w:val="Normal"/>
              <w:spacing w:line="279" w:lineRule="auto"/>
              <w:jc w:val="left"/>
            </w:pPr>
            <w:r w:rsidR="43DB3DCE">
              <w:rPr/>
              <w:t>J</w:t>
            </w: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51C4D3D9" w14:textId="06F195EA">
            <w:pPr>
              <w:pStyle w:val="Normal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26276AD4" w14:textId="7A26A02A">
            <w:pPr>
              <w:pStyle w:val="Normal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00BCBCE9" w14:textId="1D8E6527">
            <w:pPr>
              <w:pStyle w:val="Normal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27EC9CAF" w14:textId="17D6BFBC">
            <w:pPr>
              <w:pStyle w:val="Normal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5FCAB0A3" w14:textId="35B468E8">
            <w:pPr>
              <w:pStyle w:val="Normal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68D703F0" w14:textId="790AA869">
            <w:pPr>
              <w:pStyle w:val="Normal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29FABFB2" w14:textId="3D122339">
            <w:pPr>
              <w:pStyle w:val="Normal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742279C0" w14:textId="72C61B5F">
            <w:pPr>
              <w:pStyle w:val="Normal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2AFE5E14" w14:textId="03434BE8">
            <w:pPr>
              <w:pStyle w:val="Normal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6BDABE63" w14:textId="476081EB">
            <w:pPr>
              <w:pStyle w:val="Normal"/>
            </w:pPr>
          </w:p>
        </w:tc>
      </w:tr>
      <w:tr w:rsidR="53144B7D" w:rsidTr="53144B7D" w14:paraId="1F66EA01">
        <w:trPr>
          <w:trHeight w:val="300"/>
        </w:trPr>
        <w:tc>
          <w:tcPr>
            <w:tcW w:w="660" w:type="dxa"/>
            <w:tcMar/>
            <w:vAlign w:val="center"/>
          </w:tcPr>
          <w:p w:rsidR="43DB3DCE" w:rsidP="53144B7D" w:rsidRDefault="43DB3DCE" w14:paraId="6E99AAA3" w14:textId="3EB2EF6F">
            <w:pPr>
              <w:pStyle w:val="Normal"/>
              <w:spacing w:line="279" w:lineRule="auto"/>
              <w:jc w:val="left"/>
            </w:pPr>
            <w:r w:rsidR="43DB3DCE">
              <w:rPr/>
              <w:t>V</w:t>
            </w: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530AB5B9" w14:textId="34F6285E">
            <w:pPr>
              <w:pStyle w:val="Normal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6634A667" w14:textId="607948CE">
            <w:pPr>
              <w:pStyle w:val="Normal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3B62973A" w14:textId="57B57556">
            <w:pPr>
              <w:pStyle w:val="Normal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2C18AEFC" w14:textId="44738DDD">
            <w:pPr>
              <w:pStyle w:val="Normal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1609AA60" w14:textId="4647005B">
            <w:pPr>
              <w:pStyle w:val="Normal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0D7BB702" w14:textId="64BA4844">
            <w:pPr>
              <w:pStyle w:val="Normal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6426D9FA" w14:textId="5D345D89">
            <w:pPr>
              <w:pStyle w:val="Normal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29757905" w14:textId="1672A993">
            <w:pPr>
              <w:pStyle w:val="Normal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2E64C93E" w14:textId="39A78562">
            <w:pPr>
              <w:pStyle w:val="Normal"/>
            </w:pPr>
          </w:p>
        </w:tc>
        <w:tc>
          <w:tcPr>
            <w:tcW w:w="836" w:type="dxa"/>
            <w:tcMar/>
            <w:vAlign w:val="center"/>
          </w:tcPr>
          <w:p w:rsidR="53144B7D" w:rsidP="53144B7D" w:rsidRDefault="53144B7D" w14:paraId="7BFDC156" w14:textId="612185E8">
            <w:pPr>
              <w:pStyle w:val="Normal"/>
            </w:pPr>
          </w:p>
        </w:tc>
      </w:tr>
    </w:tbl>
    <w:p w:rsidR="53144B7D" w:rsidP="53144B7D" w:rsidRDefault="53144B7D" w14:paraId="31DEDD03" w14:textId="6DAFCE67">
      <w:pPr>
        <w:pStyle w:val="Normal"/>
        <w:rPr>
          <w:noProof w:val="0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cc78ba5ea1a647f9"/>
      <w:footerReference w:type="default" r:id="R4061e5f4237b491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20FBC538" w:rsidP="4589CFAD" w:rsidRDefault="20FBC538" w14:paraId="18767257" w14:textId="2BD18FCD">
    <w:pPr>
      <w:bidi w:val="0"/>
      <w:jc w:val="left"/>
    </w:pPr>
    <w:r w:rsidRPr="4589CFAD" w:rsidR="16FE80D8">
      <w:rPr>
        <w:rFonts w:ascii="Raleway" w:hAnsi="Raleway" w:eastAsia="Raleway" w:cs="Raleway"/>
        <w:sz w:val="20"/>
        <w:szCs w:val="20"/>
      </w:rPr>
      <w:t xml:space="preserve">Construido por Érika María Serna Giraldo </w:t>
    </w:r>
    <w:r>
      <w:br/>
    </w:r>
    <w:r w:rsidRPr="4589CFAD" w:rsidR="16FE80D8">
      <w:rPr>
        <w:rFonts w:ascii="Raleway" w:hAnsi="Raleway" w:eastAsia="Raleway" w:cs="Raleway"/>
        <w:sz w:val="20"/>
        <w:szCs w:val="20"/>
      </w:rPr>
      <w:t>Optimización de redes sociales con ia</w:t>
    </w:r>
    <w:r>
      <w:br/>
    </w:r>
    <w:r w:rsidRPr="4589CFAD" w:rsidR="16FE80D8">
      <w:rPr>
        <w:rFonts w:ascii="Raleway" w:hAnsi="Raleway" w:eastAsia="Raleway" w:cs="Raleway"/>
        <w:sz w:val="20"/>
        <w:szCs w:val="20"/>
      </w:rPr>
      <w:t>Instituto de Desarrollo de Antioquia – Universidad de Antioquia</w:t>
    </w:r>
    <w:r>
      <w:br/>
    </w:r>
    <w:r w:rsidR="4589CFAD">
      <w:drawing>
        <wp:anchor distT="0" distB="0" distL="114300" distR="114300" simplePos="0" relativeHeight="251658240" behindDoc="0" locked="0" layoutInCell="1" allowOverlap="1" wp14:editId="13CF2910" wp14:anchorId="256A4B6F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913820" cy="590547"/>
          <wp:effectExtent l="0" t="0" r="0" b="0"/>
          <wp:wrapSquare wrapText="bothSides"/>
          <wp:docPr id="200953997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f229dd676ca7472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rcRect l="0" t="25664" r="0" b="19469"/>
                  <a:stretch>
                    <a:fillRect/>
                  </a:stretch>
                </pic:blipFill>
                <pic:spPr>
                  <a:xfrm>
                    <a:off x="0" y="0"/>
                    <a:ext cx="1913820" cy="590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589CFAD" w:rsidR="16FE80D8">
      <w:rPr>
        <w:rFonts w:ascii="Raleway" w:hAnsi="Raleway" w:eastAsia="Raleway" w:cs="Raleway"/>
        <w:sz w:val="20"/>
        <w:szCs w:val="20"/>
      </w:rPr>
      <w:t>2025</w:t>
    </w:r>
    <w:r>
      <w:br/>
    </w:r>
  </w:p>
</w:ftr>
</file>

<file path=word/header.xml><?xml version="1.0" encoding="utf-8"?>
<w:hdr xmlns:w14="http://schemas.microsoft.com/office/word/2010/wordml" xmlns:w="http://schemas.openxmlformats.org/wordprocessingml/2006/main">
  <w:p w:rsidR="20FBC538" w:rsidP="20FBC538" w:rsidRDefault="20FBC538" w14:paraId="01F3ED02" w14:textId="6B996E42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3">
    <w:nsid w:val="44e691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16ef9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eb941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53976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5b02a4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5ba09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42cc3f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4daa2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684a6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ecf29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f6e29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33d76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d6b10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50e53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30aca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3920a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6f36d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25e08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d03c4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0b42e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d0682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336b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c1a95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8AD14E"/>
    <w:rsid w:val="006A1799"/>
    <w:rsid w:val="007B253C"/>
    <w:rsid w:val="008B5C79"/>
    <w:rsid w:val="00AAED05"/>
    <w:rsid w:val="00C48B53"/>
    <w:rsid w:val="02262A50"/>
    <w:rsid w:val="02EA0989"/>
    <w:rsid w:val="036E0C25"/>
    <w:rsid w:val="038C37A9"/>
    <w:rsid w:val="060651CE"/>
    <w:rsid w:val="0651CA70"/>
    <w:rsid w:val="068B6DDD"/>
    <w:rsid w:val="07A06C68"/>
    <w:rsid w:val="0849FC3C"/>
    <w:rsid w:val="0BC47DF6"/>
    <w:rsid w:val="0BC47DF6"/>
    <w:rsid w:val="0BEAD43D"/>
    <w:rsid w:val="0C8B62B9"/>
    <w:rsid w:val="0C8D7AC7"/>
    <w:rsid w:val="0E55701A"/>
    <w:rsid w:val="0E55701A"/>
    <w:rsid w:val="0F1D9488"/>
    <w:rsid w:val="0F5C68F9"/>
    <w:rsid w:val="1066A230"/>
    <w:rsid w:val="1134F8BA"/>
    <w:rsid w:val="120E1D59"/>
    <w:rsid w:val="12F14C26"/>
    <w:rsid w:val="134D627B"/>
    <w:rsid w:val="139825E1"/>
    <w:rsid w:val="16FE80D8"/>
    <w:rsid w:val="1715115A"/>
    <w:rsid w:val="180CD481"/>
    <w:rsid w:val="180CD481"/>
    <w:rsid w:val="1839F3AC"/>
    <w:rsid w:val="195AA055"/>
    <w:rsid w:val="19C30B26"/>
    <w:rsid w:val="1A99A0C7"/>
    <w:rsid w:val="1B4BE858"/>
    <w:rsid w:val="1D5030B9"/>
    <w:rsid w:val="1D755AE1"/>
    <w:rsid w:val="1D8D5D84"/>
    <w:rsid w:val="1E68C35F"/>
    <w:rsid w:val="1E934D39"/>
    <w:rsid w:val="1FD6631F"/>
    <w:rsid w:val="20D51FC8"/>
    <w:rsid w:val="20FBC538"/>
    <w:rsid w:val="21221FF7"/>
    <w:rsid w:val="22F479D4"/>
    <w:rsid w:val="23F6F7C3"/>
    <w:rsid w:val="24674566"/>
    <w:rsid w:val="25A543CB"/>
    <w:rsid w:val="25D4F372"/>
    <w:rsid w:val="276E5551"/>
    <w:rsid w:val="2790BCF9"/>
    <w:rsid w:val="27941001"/>
    <w:rsid w:val="27C79991"/>
    <w:rsid w:val="29344C47"/>
    <w:rsid w:val="29A5265C"/>
    <w:rsid w:val="29E9CEBE"/>
    <w:rsid w:val="2A849B19"/>
    <w:rsid w:val="2A920335"/>
    <w:rsid w:val="2BFEF891"/>
    <w:rsid w:val="2C801609"/>
    <w:rsid w:val="2D5F68EA"/>
    <w:rsid w:val="2DD2142A"/>
    <w:rsid w:val="2DD5F104"/>
    <w:rsid w:val="2DDDA0D4"/>
    <w:rsid w:val="2E593EB4"/>
    <w:rsid w:val="2E606357"/>
    <w:rsid w:val="2E66B5E8"/>
    <w:rsid w:val="2EDA947C"/>
    <w:rsid w:val="2F01649B"/>
    <w:rsid w:val="2F460EF1"/>
    <w:rsid w:val="2FE2ACA1"/>
    <w:rsid w:val="2FE345D0"/>
    <w:rsid w:val="30B622C4"/>
    <w:rsid w:val="31DE7734"/>
    <w:rsid w:val="327346B6"/>
    <w:rsid w:val="329EFB21"/>
    <w:rsid w:val="379EBD7C"/>
    <w:rsid w:val="37BB6B3A"/>
    <w:rsid w:val="38937038"/>
    <w:rsid w:val="38B044CC"/>
    <w:rsid w:val="38BEAD1F"/>
    <w:rsid w:val="395B7D6C"/>
    <w:rsid w:val="3B258C31"/>
    <w:rsid w:val="3B296E68"/>
    <w:rsid w:val="3C64B111"/>
    <w:rsid w:val="3C8AD14E"/>
    <w:rsid w:val="3F27F6DA"/>
    <w:rsid w:val="3F27F6DA"/>
    <w:rsid w:val="403172E6"/>
    <w:rsid w:val="40AE3F49"/>
    <w:rsid w:val="40F205E5"/>
    <w:rsid w:val="41298585"/>
    <w:rsid w:val="41C004EC"/>
    <w:rsid w:val="427B11CE"/>
    <w:rsid w:val="438AA4B0"/>
    <w:rsid w:val="43DB3DCE"/>
    <w:rsid w:val="44770FA2"/>
    <w:rsid w:val="4589CFAD"/>
    <w:rsid w:val="4626BEA3"/>
    <w:rsid w:val="4694AAF2"/>
    <w:rsid w:val="47B0CF04"/>
    <w:rsid w:val="4972BC44"/>
    <w:rsid w:val="4994A176"/>
    <w:rsid w:val="4994A176"/>
    <w:rsid w:val="4A9C8127"/>
    <w:rsid w:val="4B2114F2"/>
    <w:rsid w:val="4BBBE6C4"/>
    <w:rsid w:val="4C576A2D"/>
    <w:rsid w:val="4CEB7B52"/>
    <w:rsid w:val="4D0B46E6"/>
    <w:rsid w:val="4DD06562"/>
    <w:rsid w:val="4EE79206"/>
    <w:rsid w:val="4EF78DC0"/>
    <w:rsid w:val="4F98CEFB"/>
    <w:rsid w:val="4FAD09F2"/>
    <w:rsid w:val="525EBC7A"/>
    <w:rsid w:val="529C0175"/>
    <w:rsid w:val="529C0175"/>
    <w:rsid w:val="52A13A04"/>
    <w:rsid w:val="53144B7D"/>
    <w:rsid w:val="5384CB5A"/>
    <w:rsid w:val="547E7D3F"/>
    <w:rsid w:val="55CE8453"/>
    <w:rsid w:val="56A1CB23"/>
    <w:rsid w:val="58203F90"/>
    <w:rsid w:val="58566B65"/>
    <w:rsid w:val="59396B2B"/>
    <w:rsid w:val="59470A24"/>
    <w:rsid w:val="596A13EA"/>
    <w:rsid w:val="5A2AFD5D"/>
    <w:rsid w:val="5BFE3A4C"/>
    <w:rsid w:val="5C2CEF40"/>
    <w:rsid w:val="5C9B50C9"/>
    <w:rsid w:val="5C9B50C9"/>
    <w:rsid w:val="5CD80B6F"/>
    <w:rsid w:val="5E4D6D26"/>
    <w:rsid w:val="5F0D5A95"/>
    <w:rsid w:val="5F1C59CE"/>
    <w:rsid w:val="5F277D6A"/>
    <w:rsid w:val="6076BFB5"/>
    <w:rsid w:val="60F899C6"/>
    <w:rsid w:val="615A88EB"/>
    <w:rsid w:val="62591F2E"/>
    <w:rsid w:val="632D536C"/>
    <w:rsid w:val="63F107F5"/>
    <w:rsid w:val="6443CA9E"/>
    <w:rsid w:val="64DFB911"/>
    <w:rsid w:val="66BDE835"/>
    <w:rsid w:val="6A14FD69"/>
    <w:rsid w:val="6A738C78"/>
    <w:rsid w:val="6B85AAA0"/>
    <w:rsid w:val="6BB511DF"/>
    <w:rsid w:val="6BB511DF"/>
    <w:rsid w:val="6C0B1D2A"/>
    <w:rsid w:val="6CBB4AD4"/>
    <w:rsid w:val="70EDA249"/>
    <w:rsid w:val="7171BF44"/>
    <w:rsid w:val="717773D0"/>
    <w:rsid w:val="725A0755"/>
    <w:rsid w:val="7387CA02"/>
    <w:rsid w:val="75EA3CBB"/>
    <w:rsid w:val="777C3352"/>
    <w:rsid w:val="777C3352"/>
    <w:rsid w:val="77DC0350"/>
    <w:rsid w:val="780C2DB7"/>
    <w:rsid w:val="78307615"/>
    <w:rsid w:val="79EBF5CC"/>
    <w:rsid w:val="7A97C22D"/>
    <w:rsid w:val="7C688963"/>
    <w:rsid w:val="7E17737B"/>
    <w:rsid w:val="7F76B644"/>
    <w:rsid w:val="7F76B644"/>
    <w:rsid w:val="7FAE8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D14E"/>
  <w15:chartTrackingRefBased/>
  <w15:docId w15:val="{A9F8698E-F280-4D1E-B4C4-B9A5661447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16FE80D8"/>
    <w:rPr>
      <w:rFonts w:ascii="Raleway" w:hAnsi="Raleway" w:eastAsia="Raleway" w:cs="Raleway"/>
      <w:color w:val="595959" w:themeColor="text1" w:themeTint="A6" w:themeShade="FF"/>
    </w:rPr>
    <w:pPr>
      <w:spacing w:before="240" w:beforeAutospacing="off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16FE80D8"/>
    <w:pPr>
      <w:tabs>
        <w:tab w:val="center" w:leader="none" w:pos="4680"/>
        <w:tab w:val="right" w:leader="none" w:pos="9360"/>
      </w:tabs>
      <w:spacing w:after="0"/>
    </w:pPr>
  </w:style>
  <w:style w:type="paragraph" w:styleId="Footer">
    <w:uiPriority w:val="99"/>
    <w:name w:val="footer"/>
    <w:basedOn w:val="Normal"/>
    <w:unhideWhenUsed/>
    <w:rsid w:val="16FE80D8"/>
    <w:pPr>
      <w:tabs>
        <w:tab w:val="center" w:leader="none" w:pos="4680"/>
        <w:tab w:val="right" w:leader="none" w:pos="9360"/>
      </w:tabs>
      <w:spacing w:after="0"/>
    </w:pPr>
  </w:style>
  <w:style w:type="paragraph" w:styleId="Title">
    <w:uiPriority w:val="10"/>
    <w:name w:val="Title"/>
    <w:basedOn w:val="Normal"/>
    <w:next w:val="Normal"/>
    <w:qFormat/>
    <w:rsid w:val="4F98CEFB"/>
    <w:rPr>
      <w:rFonts w:ascii="Aptos Display" w:hAnsi="Aptos Display" w:eastAsia="Aptos" w:cs="" w:asciiTheme="majorAscii" w:hAnsiTheme="majorAscii" w:eastAsiaTheme="minorAscii" w:cstheme="majorEastAsia"/>
      <w:b w:val="1"/>
      <w:bCs w:val="1"/>
      <w:noProof w:val="0"/>
      <w:color w:val="FF6F61"/>
      <w:sz w:val="32"/>
      <w:szCs w:val="32"/>
      <w:lang w:val="es-ES"/>
    </w:rPr>
    <w:pPr>
      <w:spacing w:after="80"/>
      <w:contextualSpacing/>
      <w:jc w:val="center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uiPriority w:val="11"/>
    <w:name w:val="Subtitle"/>
    <w:basedOn w:val="Normal"/>
    <w:next w:val="Normal"/>
    <w:link w:val="SubtitleChar"/>
    <w:qFormat/>
    <w:rsid w:val="4F98CEFB"/>
    <w:rPr>
      <w:rFonts w:eastAsia="Aptos Display" w:cs="" w:eastAsiaTheme="minorAscii" w:cstheme="majorEastAsia"/>
      <w:color w:val="595959" w:themeColor="text1" w:themeTint="A6" w:themeShade="FF"/>
      <w:sz w:val="28"/>
      <w:szCs w:val="28"/>
    </w:rPr>
  </w:style>
  <w:style w:type="character" w:styleId="SubtitleChar" w:customStyle="true">
    <w:uiPriority w:val="11"/>
    <w:name w:val="Subtitle Char"/>
    <w:basedOn w:val="DefaultParagraphFont"/>
    <w:link w:val="Subtitle"/>
    <w:rsid w:val="4F98CEFB"/>
    <w:rPr>
      <w:rFonts w:eastAsia="Aptos Display" w:cs="" w:eastAsiaTheme="minorAscii" w:cstheme="majorEastAsia"/>
      <w:color w:val="595959" w:themeColor="text1" w:themeTint="A6" w:themeShade="FF"/>
      <w:sz w:val="28"/>
      <w:szCs w:val="28"/>
    </w:rPr>
  </w:style>
  <w:style w:type="paragraph" w:styleId="ListParagraph">
    <w:uiPriority w:val="34"/>
    <w:name w:val="List Paragraph"/>
    <w:basedOn w:val="Normal"/>
    <w:qFormat/>
    <w:rsid w:val="4F98CEFB"/>
    <w:pPr>
      <w:spacing/>
      <w:ind w:left="720"/>
      <w:contextualSpacing/>
    </w:pPr>
  </w:style>
  <w:style w:type="paragraph" w:styleId="Heading2">
    <w:uiPriority w:val="9"/>
    <w:name w:val="heading 2"/>
    <w:next w:val="Normal"/>
    <w:unhideWhenUsed/>
    <w:qFormat/>
    <w:rsid w:val="53144B7D"/>
    <w:rPr>
      <w:rFonts w:ascii="Raleway" w:hAnsi="Raleway" w:eastAsia="Raleway" w:cs="Raleway" w:cstheme="majorEastAsia"/>
      <w:b w:val="1"/>
      <w:bCs w:val="1"/>
      <w:noProof w:val="0"/>
      <w:color w:val="A3D9B5"/>
      <w:sz w:val="28"/>
      <w:szCs w:val="28"/>
    </w:rPr>
    <w:pPr>
      <w:keepNext w:val="1"/>
      <w:keepLines w:val="1"/>
      <w:spacing w:before="281" w:beforeAutospacing="off" w:after="281" w:afterAutospacing="off"/>
      <w:outlineLvl w:val="2"/>
    </w:pPr>
  </w:style>
  <w:style w:type="paragraph" w:styleId="Heading1">
    <w:uiPriority w:val="9"/>
    <w:name w:val="heading 1"/>
    <w:basedOn w:val="Normal"/>
    <w:next w:val="Normal"/>
    <w:qFormat/>
    <w:rsid w:val="53144B7D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c78ba5ea1a647f9" /><Relationship Type="http://schemas.openxmlformats.org/officeDocument/2006/relationships/footer" Target="footer.xml" Id="R4061e5f4237b491b" /><Relationship Type="http://schemas.openxmlformats.org/officeDocument/2006/relationships/numbering" Target="numbering.xml" Id="R89fadb0a20fc4fcc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2.png" Id="Rf229dd676ca7472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2025-05-14T14:27:00.2765163Z</dcterms:created>
  <dcterms:modified xsi:type="dcterms:W3CDTF">2025-05-30T13:28:42.9001937Z</dcterms:modified>
  <dc:creator>ERIKA MARIA SERNA GIRALDO</dc:creator>
  <lastModifiedBy>ERIKA MARIA SERNA GIRALDO</lastModifiedBy>
</coreProperties>
</file>